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B26E" w14:textId="257DDDAD" w:rsidR="0024450E" w:rsidRDefault="00CE17ED" w:rsidP="0024450E">
      <w:pPr>
        <w:jc w:val="center"/>
        <w:rPr>
          <w:b/>
          <w:bCs/>
          <w:sz w:val="32"/>
          <w:szCs w:val="32"/>
          <w:u w:val="single"/>
        </w:rPr>
      </w:pPr>
      <w:r w:rsidRPr="00751138">
        <w:rPr>
          <w:b/>
          <w:bCs/>
          <w:sz w:val="32"/>
          <w:szCs w:val="32"/>
          <w:u w:val="single"/>
        </w:rPr>
        <w:t>Housing Options</w:t>
      </w:r>
      <w:r>
        <w:rPr>
          <w:b/>
          <w:bCs/>
          <w:sz w:val="32"/>
          <w:szCs w:val="32"/>
          <w:u w:val="single"/>
        </w:rPr>
        <w:t xml:space="preserve"> </w:t>
      </w:r>
      <w:r w:rsidR="00B65533">
        <w:rPr>
          <w:b/>
          <w:bCs/>
          <w:sz w:val="32"/>
          <w:szCs w:val="32"/>
          <w:u w:val="single"/>
        </w:rPr>
        <w:t>Services i</w:t>
      </w:r>
      <w:r>
        <w:rPr>
          <w:b/>
          <w:bCs/>
          <w:sz w:val="32"/>
          <w:szCs w:val="32"/>
          <w:u w:val="single"/>
        </w:rPr>
        <w:t xml:space="preserve">n </w:t>
      </w:r>
      <w:r w:rsidR="00E51BC5">
        <w:rPr>
          <w:b/>
          <w:bCs/>
          <w:sz w:val="32"/>
          <w:szCs w:val="32"/>
          <w:u w:val="single"/>
        </w:rPr>
        <w:t>Collin Count</w:t>
      </w:r>
      <w:r w:rsidR="00580E17">
        <w:rPr>
          <w:b/>
          <w:bCs/>
          <w:sz w:val="32"/>
          <w:szCs w:val="32"/>
          <w:u w:val="single"/>
        </w:rPr>
        <w:t>y-</w:t>
      </w:r>
      <w:r w:rsidR="00B65533">
        <w:rPr>
          <w:b/>
          <w:bCs/>
          <w:sz w:val="32"/>
          <w:szCs w:val="32"/>
          <w:u w:val="single"/>
        </w:rPr>
        <w:t>Homeless</w:t>
      </w:r>
      <w:r w:rsidR="0024450E" w:rsidRPr="00751138">
        <w:rPr>
          <w:b/>
          <w:bCs/>
          <w:sz w:val="32"/>
          <w:szCs w:val="32"/>
          <w:u w:val="single"/>
        </w:rPr>
        <w:t xml:space="preserve"> </w:t>
      </w:r>
      <w:r w:rsidR="00B65533">
        <w:rPr>
          <w:b/>
          <w:bCs/>
          <w:sz w:val="32"/>
          <w:szCs w:val="32"/>
          <w:u w:val="single"/>
        </w:rPr>
        <w:t>-</w:t>
      </w:r>
      <w:r w:rsidR="003323A4">
        <w:rPr>
          <w:b/>
          <w:bCs/>
          <w:sz w:val="32"/>
          <w:szCs w:val="32"/>
          <w:u w:val="single"/>
        </w:rPr>
        <w:t>A</w:t>
      </w:r>
      <w:r w:rsidR="00996D2B">
        <w:rPr>
          <w:b/>
          <w:bCs/>
          <w:sz w:val="32"/>
          <w:szCs w:val="32"/>
          <w:u w:val="single"/>
        </w:rPr>
        <w:t>bused-Pregnant</w:t>
      </w:r>
      <w:r w:rsidR="003323A4">
        <w:rPr>
          <w:b/>
          <w:bCs/>
          <w:sz w:val="32"/>
          <w:szCs w:val="32"/>
          <w:u w:val="single"/>
        </w:rPr>
        <w:t xml:space="preserve"> </w:t>
      </w:r>
      <w:r w:rsidR="00996D2B">
        <w:rPr>
          <w:b/>
          <w:bCs/>
          <w:sz w:val="32"/>
          <w:szCs w:val="32"/>
          <w:u w:val="single"/>
        </w:rPr>
        <w:t xml:space="preserve">May </w:t>
      </w:r>
      <w:r w:rsidR="009D0B78">
        <w:rPr>
          <w:b/>
          <w:bCs/>
          <w:sz w:val="32"/>
          <w:szCs w:val="32"/>
          <w:u w:val="single"/>
        </w:rPr>
        <w:t>2025</w:t>
      </w:r>
    </w:p>
    <w:p w14:paraId="2430F02E" w14:textId="74BE388A" w:rsidR="009D4C78" w:rsidRDefault="004C4488" w:rsidP="0024450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Where is my kitty cat here he is Kitty cat</w:t>
      </w:r>
    </w:p>
    <w:p w14:paraId="77F98D1A" w14:textId="3E1BED2E" w:rsidR="009D4C78" w:rsidRPr="00136649" w:rsidRDefault="001C281A" w:rsidP="009C2D81">
      <w:pPr>
        <w:rPr>
          <w:sz w:val="32"/>
          <w:szCs w:val="32"/>
        </w:rPr>
      </w:pPr>
      <w:r w:rsidRPr="00A01C4F">
        <w:rPr>
          <w:b/>
          <w:bCs/>
          <w:sz w:val="32"/>
          <w:szCs w:val="32"/>
          <w:u w:val="single"/>
        </w:rPr>
        <w:t>Affordable</w:t>
      </w:r>
      <w:r w:rsidR="00AC31F6" w:rsidRPr="00A01C4F">
        <w:rPr>
          <w:b/>
          <w:bCs/>
          <w:sz w:val="32"/>
          <w:szCs w:val="32"/>
          <w:u w:val="single"/>
        </w:rPr>
        <w:t xml:space="preserve"> housing online-</w:t>
      </w:r>
      <w:r w:rsidR="000D6D5A" w:rsidRPr="00A01C4F">
        <w:rPr>
          <w:b/>
          <w:bCs/>
          <w:sz w:val="32"/>
          <w:szCs w:val="32"/>
        </w:rPr>
        <w:t>affordablehousingonline.com/housing</w:t>
      </w:r>
      <w:r w:rsidR="00C30E91" w:rsidRPr="00A01C4F">
        <w:rPr>
          <w:sz w:val="32"/>
          <w:szCs w:val="32"/>
        </w:rPr>
        <w:t>-</w:t>
      </w:r>
      <w:r w:rsidR="00C30E91" w:rsidRPr="00136649">
        <w:rPr>
          <w:b/>
          <w:bCs/>
          <w:sz w:val="32"/>
          <w:szCs w:val="32"/>
        </w:rPr>
        <w:t>search/Texas/Plano</w:t>
      </w:r>
      <w:r w:rsidR="00C30E91" w:rsidRPr="00136649">
        <w:rPr>
          <w:sz w:val="32"/>
          <w:szCs w:val="32"/>
        </w:rPr>
        <w:t>-</w:t>
      </w:r>
      <w:r w:rsidR="004F7F7F" w:rsidRPr="00136649">
        <w:rPr>
          <w:sz w:val="32"/>
          <w:szCs w:val="32"/>
        </w:rPr>
        <w:t xml:space="preserve">online </w:t>
      </w:r>
      <w:r w:rsidR="002B4FFC" w:rsidRPr="00136649">
        <w:rPr>
          <w:sz w:val="32"/>
          <w:szCs w:val="32"/>
        </w:rPr>
        <w:t>listing</w:t>
      </w:r>
      <w:r w:rsidR="00675B9B" w:rsidRPr="00136649">
        <w:rPr>
          <w:sz w:val="32"/>
          <w:szCs w:val="32"/>
        </w:rPr>
        <w:t xml:space="preserve"> of affordable housing by city-includes </w:t>
      </w:r>
      <w:r w:rsidR="001C458B" w:rsidRPr="00136649">
        <w:rPr>
          <w:sz w:val="32"/>
          <w:szCs w:val="32"/>
        </w:rPr>
        <w:t>waiting lists and requirement information</w:t>
      </w:r>
    </w:p>
    <w:p w14:paraId="133D1B59" w14:textId="4B8905BB" w:rsidR="001C458B" w:rsidRPr="00136649" w:rsidRDefault="00276CD2" w:rsidP="009C2D81">
      <w:pPr>
        <w:rPr>
          <w:b/>
          <w:bCs/>
          <w:sz w:val="32"/>
          <w:szCs w:val="32"/>
        </w:rPr>
      </w:pPr>
      <w:r w:rsidRPr="00A01C4F">
        <w:rPr>
          <w:b/>
          <w:bCs/>
          <w:sz w:val="32"/>
          <w:szCs w:val="32"/>
          <w:u w:val="single"/>
        </w:rPr>
        <w:t>Catholic Housing Initiative</w:t>
      </w:r>
      <w:r w:rsidR="003D5B72" w:rsidRPr="00A01C4F">
        <w:rPr>
          <w:b/>
          <w:bCs/>
          <w:sz w:val="32"/>
          <w:szCs w:val="32"/>
          <w:u w:val="single"/>
        </w:rPr>
        <w:t>—CHI</w:t>
      </w:r>
      <w:r w:rsidR="003D5B72" w:rsidRPr="00A01C4F">
        <w:rPr>
          <w:b/>
          <w:bCs/>
          <w:sz w:val="32"/>
          <w:szCs w:val="32"/>
        </w:rPr>
        <w:t>-</w:t>
      </w:r>
      <w:r w:rsidRPr="00136649">
        <w:rPr>
          <w:sz w:val="32"/>
          <w:szCs w:val="32"/>
        </w:rPr>
        <w:t>housing for seniors and families as well as homeless</w:t>
      </w:r>
      <w:r w:rsidR="003D5B72" w:rsidRPr="00136649">
        <w:rPr>
          <w:sz w:val="32"/>
          <w:szCs w:val="32"/>
        </w:rPr>
        <w:t>-</w:t>
      </w:r>
      <w:r w:rsidR="003D5B72" w:rsidRPr="00136649">
        <w:rPr>
          <w:b/>
          <w:bCs/>
          <w:sz w:val="32"/>
          <w:szCs w:val="32"/>
        </w:rPr>
        <w:t>chidallas.org</w:t>
      </w:r>
      <w:r w:rsidR="00D75C91" w:rsidRPr="00136649">
        <w:rPr>
          <w:b/>
          <w:bCs/>
          <w:sz w:val="32"/>
          <w:szCs w:val="32"/>
        </w:rPr>
        <w:t>-972 423 4</w:t>
      </w:r>
      <w:r w:rsidR="00E00FED" w:rsidRPr="00136649">
        <w:rPr>
          <w:b/>
          <w:bCs/>
          <w:sz w:val="32"/>
          <w:szCs w:val="32"/>
        </w:rPr>
        <w:t>928</w:t>
      </w:r>
    </w:p>
    <w:p w14:paraId="4A54B4A4" w14:textId="10128DBB" w:rsidR="002E255F" w:rsidRPr="00D574AC" w:rsidRDefault="00265502" w:rsidP="00265502">
      <w:pPr>
        <w:rPr>
          <w:sz w:val="32"/>
          <w:szCs w:val="32"/>
          <w:u w:val="single"/>
        </w:rPr>
      </w:pPr>
      <w:r w:rsidRPr="00136649">
        <w:rPr>
          <w:b/>
          <w:bCs/>
          <w:sz w:val="32"/>
          <w:szCs w:val="32"/>
          <w:u w:val="single"/>
        </w:rPr>
        <w:t xml:space="preserve">Dallas Eviction Advocacy </w:t>
      </w:r>
      <w:r w:rsidR="00945CA4" w:rsidRPr="00136649">
        <w:rPr>
          <w:b/>
          <w:bCs/>
          <w:sz w:val="32"/>
          <w:szCs w:val="32"/>
          <w:u w:val="single"/>
        </w:rPr>
        <w:t>Center-</w:t>
      </w:r>
      <w:r w:rsidR="00C448F0" w:rsidRPr="00136649">
        <w:rPr>
          <w:b/>
          <w:bCs/>
          <w:sz w:val="32"/>
          <w:szCs w:val="32"/>
          <w:u w:val="single"/>
        </w:rPr>
        <w:t xml:space="preserve">Dallas County </w:t>
      </w:r>
      <w:hyperlink r:id="rId4" w:history="1">
        <w:r w:rsidR="00136649" w:rsidRPr="00EB1093">
          <w:rPr>
            <w:rStyle w:val="Hyperlink"/>
            <w:b/>
            <w:bCs/>
            <w:color w:val="000000" w:themeColor="text1"/>
            <w:sz w:val="32"/>
            <w:szCs w:val="32"/>
          </w:rPr>
          <w:t>only-</w:t>
        </w:r>
        <w:r w:rsidR="00136649" w:rsidRPr="00D574AC">
          <w:rPr>
            <w:rStyle w:val="Hyperlink"/>
            <w:color w:val="000000" w:themeColor="text1"/>
            <w:sz w:val="32"/>
            <w:szCs w:val="32"/>
          </w:rPr>
          <w:t>info@dallaseac.org-469</w:t>
        </w:r>
      </w:hyperlink>
      <w:r w:rsidR="00136649" w:rsidRPr="00D574AC">
        <w:rPr>
          <w:color w:val="000000" w:themeColor="text1"/>
          <w:sz w:val="32"/>
          <w:szCs w:val="32"/>
          <w:u w:val="single"/>
        </w:rPr>
        <w:t xml:space="preserve"> </w:t>
      </w:r>
      <w:r w:rsidR="00D574AC" w:rsidRPr="00D574AC">
        <w:rPr>
          <w:sz w:val="32"/>
          <w:szCs w:val="32"/>
          <w:u w:val="single"/>
        </w:rPr>
        <w:t>436 2704</w:t>
      </w:r>
    </w:p>
    <w:p w14:paraId="3C7AD65C" w14:textId="08BE0737" w:rsidR="00276B1F" w:rsidRDefault="0090602F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 xml:space="preserve">Samaritan Inn- </w:t>
      </w:r>
      <w:r w:rsidRPr="00136649">
        <w:rPr>
          <w:sz w:val="32"/>
          <w:szCs w:val="32"/>
        </w:rPr>
        <w:t>-</w:t>
      </w:r>
      <w:r w:rsidRPr="00DC26DD">
        <w:rPr>
          <w:b/>
          <w:bCs/>
          <w:sz w:val="32"/>
          <w:szCs w:val="32"/>
        </w:rPr>
        <w:t>1514 N McDonald, McKinney, TX.75071-saminn.org</w:t>
      </w:r>
      <w:r w:rsidR="00CA1535" w:rsidRPr="00136649">
        <w:rPr>
          <w:sz w:val="32"/>
          <w:szCs w:val="32"/>
        </w:rPr>
        <w:t>-</w:t>
      </w:r>
      <w:r w:rsidR="00CA1535" w:rsidRPr="00DC26DD">
        <w:rPr>
          <w:b/>
          <w:bCs/>
          <w:sz w:val="32"/>
          <w:szCs w:val="32"/>
        </w:rPr>
        <w:t>972-542-5302</w:t>
      </w:r>
      <w:r w:rsidR="00AF5008" w:rsidRPr="00136649">
        <w:rPr>
          <w:sz w:val="32"/>
          <w:szCs w:val="32"/>
        </w:rPr>
        <w:t>-</w:t>
      </w:r>
      <w:r w:rsidR="00E81A92">
        <w:rPr>
          <w:sz w:val="32"/>
          <w:szCs w:val="32"/>
        </w:rPr>
        <w:t>singles, families.</w:t>
      </w:r>
      <w:r w:rsidR="004D5744">
        <w:rPr>
          <w:sz w:val="32"/>
          <w:szCs w:val="32"/>
        </w:rPr>
        <w:t xml:space="preserve"> Must be employed</w:t>
      </w:r>
      <w:r w:rsidR="00B83B04">
        <w:rPr>
          <w:sz w:val="32"/>
          <w:szCs w:val="32"/>
        </w:rPr>
        <w:t xml:space="preserve">. Intake days are </w:t>
      </w:r>
      <w:r w:rsidR="00F90ED4">
        <w:rPr>
          <w:sz w:val="32"/>
          <w:szCs w:val="32"/>
        </w:rPr>
        <w:t xml:space="preserve">900a </w:t>
      </w:r>
      <w:r w:rsidR="00B83B04">
        <w:rPr>
          <w:sz w:val="32"/>
          <w:szCs w:val="32"/>
        </w:rPr>
        <w:t>Sundays Tuesdays and Saturdays to complete applications</w:t>
      </w:r>
      <w:r w:rsidR="00AD7856">
        <w:rPr>
          <w:sz w:val="32"/>
          <w:szCs w:val="32"/>
        </w:rPr>
        <w:t>.</w:t>
      </w:r>
      <w:r w:rsidR="00276B1F">
        <w:rPr>
          <w:sz w:val="32"/>
          <w:szCs w:val="32"/>
        </w:rPr>
        <w:t xml:space="preserve"> </w:t>
      </w:r>
      <w:r w:rsidR="00535077">
        <w:rPr>
          <w:sz w:val="32"/>
          <w:szCs w:val="32"/>
        </w:rPr>
        <w:t>Call morning of between seven and nine on intake mornings to see if there is space available. Applications are accepted until 1 PM on Sunday and 1:30 PM on Tuesdays and Thursdays.</w:t>
      </w:r>
      <w:r w:rsidR="00920E81">
        <w:rPr>
          <w:sz w:val="32"/>
          <w:szCs w:val="32"/>
        </w:rPr>
        <w:t xml:space="preserve"> Must have Photo ID, social Security card,</w:t>
      </w:r>
      <w:r w:rsidR="00DC26DD">
        <w:rPr>
          <w:sz w:val="32"/>
          <w:szCs w:val="32"/>
        </w:rPr>
        <w:t xml:space="preserve"> birth certificates and Social Security cards for children.</w:t>
      </w:r>
    </w:p>
    <w:p w14:paraId="2B569A59" w14:textId="0639ADC9" w:rsidR="00D50F6B" w:rsidRPr="00136649" w:rsidRDefault="0024450E" w:rsidP="0024450E">
      <w:pPr>
        <w:rPr>
          <w:rStyle w:val="Hyperlink"/>
          <w:color w:val="auto"/>
          <w:sz w:val="32"/>
          <w:szCs w:val="32"/>
        </w:rPr>
      </w:pPr>
      <w:r w:rsidRPr="00136649">
        <w:rPr>
          <w:sz w:val="32"/>
          <w:szCs w:val="32"/>
        </w:rPr>
        <w:t>75074-</w:t>
      </w:r>
      <w:r w:rsidR="00D50F6B" w:rsidRPr="00136649">
        <w:rPr>
          <w:sz w:val="32"/>
          <w:szCs w:val="32"/>
        </w:rPr>
        <w:t>972-208-8334 - 972-208-8334 -</w:t>
      </w:r>
      <w:r w:rsidRPr="00136649">
        <w:rPr>
          <w:sz w:val="32"/>
          <w:szCs w:val="32"/>
        </w:rPr>
        <w:t xml:space="preserve">Daniel Weyandt </w:t>
      </w:r>
    </w:p>
    <w:p w14:paraId="283E9D35" w14:textId="77777777" w:rsidR="003E3136" w:rsidRPr="00EE1ED8" w:rsidRDefault="00D50F6B" w:rsidP="0024450E">
      <w:pPr>
        <w:rPr>
          <w:rStyle w:val="Hyperlink"/>
          <w:b/>
          <w:bCs/>
          <w:color w:val="auto"/>
          <w:sz w:val="32"/>
          <w:szCs w:val="32"/>
          <w:u w:val="none"/>
        </w:rPr>
      </w:pPr>
      <w:r w:rsidRPr="00136649">
        <w:rPr>
          <w:rStyle w:val="Hyperlink"/>
          <w:b/>
          <w:bCs/>
          <w:color w:val="auto"/>
          <w:sz w:val="32"/>
          <w:szCs w:val="32"/>
        </w:rPr>
        <w:t>City of Plano-Rapid Rehousing Program-</w:t>
      </w:r>
      <w:r w:rsidRPr="00136649">
        <w:rPr>
          <w:rStyle w:val="Hyperlink"/>
          <w:color w:val="auto"/>
          <w:sz w:val="32"/>
          <w:szCs w:val="32"/>
          <w:u w:val="none"/>
        </w:rPr>
        <w:t>Johnnie Dodge</w:t>
      </w:r>
      <w:r w:rsidR="002E255F" w:rsidRPr="00136649">
        <w:rPr>
          <w:rStyle w:val="Hyperlink"/>
          <w:b/>
          <w:bCs/>
          <w:color w:val="auto"/>
          <w:sz w:val="32"/>
          <w:szCs w:val="32"/>
          <w:u w:val="none"/>
        </w:rPr>
        <w:t xml:space="preserve">- </w:t>
      </w:r>
      <w:r w:rsidRPr="00EE1ED8">
        <w:rPr>
          <w:rStyle w:val="Hyperlink"/>
          <w:b/>
          <w:bCs/>
          <w:color w:val="auto"/>
          <w:sz w:val="32"/>
          <w:szCs w:val="32"/>
          <w:u w:val="none"/>
        </w:rPr>
        <w:t xml:space="preserve">972-423-8254 </w:t>
      </w:r>
    </w:p>
    <w:p w14:paraId="31E3B51E" w14:textId="023C7C3A" w:rsidR="00D50F6B" w:rsidRPr="00EE1ED8" w:rsidRDefault="00D50F6B" w:rsidP="0024450E">
      <w:pPr>
        <w:rPr>
          <w:rStyle w:val="Hyperlink"/>
          <w:b/>
          <w:bCs/>
          <w:color w:val="auto"/>
          <w:sz w:val="32"/>
          <w:szCs w:val="32"/>
          <w:u w:val="none"/>
        </w:rPr>
      </w:pPr>
      <w:r w:rsidRPr="00EE1ED8">
        <w:rPr>
          <w:rStyle w:val="Hyperlink"/>
          <w:b/>
          <w:bCs/>
          <w:color w:val="auto"/>
          <w:sz w:val="32"/>
          <w:szCs w:val="32"/>
          <w:u w:val="none"/>
        </w:rPr>
        <w:t>X 78007</w:t>
      </w:r>
      <w:r w:rsidR="00A01C4F" w:rsidRPr="00EE1ED8">
        <w:rPr>
          <w:rStyle w:val="Hyperlink"/>
          <w:b/>
          <w:bCs/>
          <w:color w:val="auto"/>
          <w:sz w:val="32"/>
          <w:szCs w:val="32"/>
          <w:u w:val="none"/>
        </w:rPr>
        <w:t xml:space="preserve"> </w:t>
      </w:r>
    </w:p>
    <w:p w14:paraId="4636404E" w14:textId="28A2ED56" w:rsidR="004C54DE" w:rsidRPr="00136649" w:rsidRDefault="00004ACD" w:rsidP="0024450E">
      <w:pPr>
        <w:rPr>
          <w:rStyle w:val="Hyperlink"/>
          <w:color w:val="auto"/>
          <w:sz w:val="32"/>
          <w:szCs w:val="32"/>
          <w:u w:val="none"/>
        </w:rPr>
      </w:pPr>
      <w:r w:rsidRPr="00004ACD">
        <w:rPr>
          <w:rStyle w:val="Hyperlink"/>
          <w:b/>
          <w:bCs/>
          <w:color w:val="auto"/>
          <w:sz w:val="32"/>
          <w:szCs w:val="32"/>
          <w:u w:val="none"/>
        </w:rPr>
        <w:t>City of Plano neighborhood services</w:t>
      </w:r>
      <w:r>
        <w:rPr>
          <w:rStyle w:val="Hyperlink"/>
          <w:color w:val="auto"/>
          <w:sz w:val="32"/>
          <w:szCs w:val="32"/>
          <w:u w:val="none"/>
        </w:rPr>
        <w:t>-</w:t>
      </w:r>
      <w:r w:rsidR="00743198" w:rsidRPr="00EE1ED8">
        <w:rPr>
          <w:rStyle w:val="Hyperlink"/>
          <w:b/>
          <w:bCs/>
          <w:color w:val="auto"/>
          <w:sz w:val="32"/>
          <w:szCs w:val="32"/>
          <w:u w:val="none"/>
        </w:rPr>
        <w:t xml:space="preserve">972 </w:t>
      </w:r>
      <w:r w:rsidR="00991C53" w:rsidRPr="00EE1ED8">
        <w:rPr>
          <w:rStyle w:val="Hyperlink"/>
          <w:b/>
          <w:bCs/>
          <w:color w:val="auto"/>
          <w:sz w:val="32"/>
          <w:szCs w:val="32"/>
          <w:u w:val="none"/>
        </w:rPr>
        <w:t>208 8150-</w:t>
      </w:r>
      <w:r w:rsidR="00EE1ED8" w:rsidRPr="00EE1ED8">
        <w:rPr>
          <w:rStyle w:val="Hyperlink"/>
          <w:b/>
          <w:bCs/>
          <w:color w:val="auto"/>
          <w:sz w:val="32"/>
          <w:szCs w:val="32"/>
          <w:u w:val="none"/>
        </w:rPr>
        <w:t>777 E. 15th St.,</w:t>
      </w:r>
      <w:r w:rsidR="00EE1ED8">
        <w:rPr>
          <w:rStyle w:val="Hyperlink"/>
          <w:color w:val="auto"/>
          <w:sz w:val="32"/>
          <w:szCs w:val="32"/>
          <w:u w:val="none"/>
        </w:rPr>
        <w:t xml:space="preserve"> Plano 75074-</w:t>
      </w:r>
    </w:p>
    <w:p w14:paraId="6AC39B68" w14:textId="07C4FE26" w:rsidR="0024450E" w:rsidRPr="00136649" w:rsidRDefault="0024450E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Emergency Housin</w:t>
      </w:r>
      <w:r w:rsidR="00D76A28" w:rsidRPr="00136649">
        <w:rPr>
          <w:b/>
          <w:bCs/>
          <w:sz w:val="32"/>
          <w:szCs w:val="32"/>
          <w:u w:val="single"/>
        </w:rPr>
        <w:t>g</w:t>
      </w:r>
      <w:r w:rsidRPr="00136649">
        <w:rPr>
          <w:b/>
          <w:bCs/>
          <w:sz w:val="32"/>
          <w:szCs w:val="32"/>
          <w:u w:val="single"/>
        </w:rPr>
        <w:t xml:space="preserve"> Assistance Program</w:t>
      </w:r>
      <w:r w:rsidR="00D76A28" w:rsidRPr="00136649">
        <w:rPr>
          <w:b/>
          <w:bCs/>
          <w:sz w:val="32"/>
          <w:szCs w:val="32"/>
          <w:u w:val="single"/>
        </w:rPr>
        <w:t xml:space="preserve"> of Collin County</w:t>
      </w:r>
      <w:r w:rsidR="00D76A28" w:rsidRPr="00136649">
        <w:rPr>
          <w:sz w:val="32"/>
          <w:szCs w:val="32"/>
        </w:rPr>
        <w:t>-collincountytx.gov</w:t>
      </w:r>
    </w:p>
    <w:p w14:paraId="27304728" w14:textId="5E3252F6" w:rsidR="00285A9D" w:rsidRPr="00136649" w:rsidRDefault="00285A9D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lastRenderedPageBreak/>
        <w:t>Family Gateway Center</w:t>
      </w:r>
      <w:r w:rsidRPr="00136649">
        <w:rPr>
          <w:sz w:val="32"/>
          <w:szCs w:val="32"/>
        </w:rPr>
        <w:t>-711 St Paul, Dallas -Marsha Hale. Housing Stability Case Mgr</w:t>
      </w:r>
      <w:r w:rsidR="001B470A" w:rsidRPr="003E3136">
        <w:rPr>
          <w:b/>
          <w:bCs/>
          <w:sz w:val="32"/>
          <w:szCs w:val="32"/>
        </w:rPr>
        <w:t>-</w:t>
      </w:r>
      <w:r w:rsidRPr="003E3136">
        <w:rPr>
          <w:b/>
          <w:bCs/>
          <w:sz w:val="32"/>
          <w:szCs w:val="32"/>
        </w:rPr>
        <w:t>214-823-4500 Ext 300</w:t>
      </w:r>
      <w:r w:rsidRPr="00136649">
        <w:rPr>
          <w:sz w:val="32"/>
          <w:szCs w:val="32"/>
        </w:rPr>
        <w:t>-</w:t>
      </w:r>
      <w:r w:rsidRPr="00855C3E">
        <w:rPr>
          <w:b/>
          <w:bCs/>
          <w:sz w:val="32"/>
          <w:szCs w:val="32"/>
        </w:rPr>
        <w:t>www.familygateway.org-</w:t>
      </w:r>
      <w:r w:rsidRPr="00136649">
        <w:rPr>
          <w:sz w:val="32"/>
          <w:szCs w:val="32"/>
        </w:rPr>
        <w:t>support for families</w:t>
      </w:r>
      <w:r w:rsidR="00CC746C" w:rsidRPr="00136649">
        <w:rPr>
          <w:sz w:val="32"/>
          <w:szCs w:val="32"/>
        </w:rPr>
        <w:t xml:space="preserve"> with </w:t>
      </w:r>
      <w:r w:rsidR="00AF71EC" w:rsidRPr="00136649">
        <w:rPr>
          <w:sz w:val="32"/>
          <w:szCs w:val="32"/>
        </w:rPr>
        <w:t>children</w:t>
      </w:r>
    </w:p>
    <w:p w14:paraId="1EA2CCC1" w14:textId="7FEF9151" w:rsidR="002F0320" w:rsidRPr="00136649" w:rsidRDefault="002F0320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Plano Housing Authority</w:t>
      </w:r>
      <w:r w:rsidRPr="00136649">
        <w:rPr>
          <w:sz w:val="32"/>
          <w:szCs w:val="32"/>
        </w:rPr>
        <w:t>-www.planoha.org-1740 Ave. G, 75074-972-423-4928-section 8 housing-www.gosection8.com-appt. only-M-TH 8-630</w:t>
      </w:r>
    </w:p>
    <w:p w14:paraId="4BF2F7E2" w14:textId="43A08A24" w:rsidR="003F4171" w:rsidRPr="00136649" w:rsidRDefault="003F4171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Dallas Housing Authority</w:t>
      </w:r>
      <w:r w:rsidRPr="00136649">
        <w:rPr>
          <w:sz w:val="32"/>
          <w:szCs w:val="32"/>
        </w:rPr>
        <w:t>-</w:t>
      </w:r>
      <w:r w:rsidR="008662A7" w:rsidRPr="00136649">
        <w:rPr>
          <w:sz w:val="32"/>
          <w:szCs w:val="32"/>
        </w:rPr>
        <w:t>-section-8</w:t>
      </w:r>
      <w:r w:rsidR="00720511" w:rsidRPr="00136649">
        <w:rPr>
          <w:sz w:val="32"/>
          <w:szCs w:val="32"/>
        </w:rPr>
        <w:t>-</w:t>
      </w:r>
      <w:r w:rsidR="008662A7" w:rsidRPr="00136649">
        <w:rPr>
          <w:sz w:val="32"/>
          <w:szCs w:val="32"/>
        </w:rPr>
        <w:t>apartments.org</w:t>
      </w:r>
      <w:r w:rsidR="00720511" w:rsidRPr="00136649">
        <w:rPr>
          <w:sz w:val="32"/>
          <w:szCs w:val="32"/>
        </w:rPr>
        <w:t>-214-951-8300</w:t>
      </w:r>
    </w:p>
    <w:p w14:paraId="2AFB8072" w14:textId="38E1E891" w:rsidR="003F4171" w:rsidRPr="00136649" w:rsidRDefault="003F4171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Dallas County Housing Authority</w:t>
      </w:r>
      <w:r w:rsidRPr="00136649">
        <w:rPr>
          <w:sz w:val="32"/>
          <w:szCs w:val="32"/>
        </w:rPr>
        <w:t>-214-819-1871</w:t>
      </w:r>
    </w:p>
    <w:p w14:paraId="4DA3E043" w14:textId="32594C80" w:rsidR="003F4171" w:rsidRPr="00136649" w:rsidRDefault="003F4171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Denton County Housing Authority</w:t>
      </w:r>
      <w:r w:rsidRPr="00136649">
        <w:rPr>
          <w:sz w:val="32"/>
          <w:szCs w:val="32"/>
        </w:rPr>
        <w:t>-940-383-1504</w:t>
      </w:r>
    </w:p>
    <w:p w14:paraId="26D8AA43" w14:textId="09502A1D" w:rsidR="003F4171" w:rsidRPr="00136649" w:rsidRDefault="003F4171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Affordable apartments</w:t>
      </w:r>
      <w:r w:rsidRPr="00136649">
        <w:rPr>
          <w:sz w:val="32"/>
          <w:szCs w:val="32"/>
        </w:rPr>
        <w:t>-www.hud.gov</w:t>
      </w:r>
    </w:p>
    <w:p w14:paraId="12D28274" w14:textId="77777777" w:rsidR="00A9783C" w:rsidRDefault="004C2A1B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 xml:space="preserve"> Wellness Center for Seniors</w:t>
      </w:r>
      <w:r w:rsidRPr="00136649">
        <w:rPr>
          <w:sz w:val="32"/>
          <w:szCs w:val="32"/>
        </w:rPr>
        <w:t>-401 W 16</w:t>
      </w:r>
      <w:r w:rsidRPr="00136649">
        <w:rPr>
          <w:sz w:val="32"/>
          <w:szCs w:val="32"/>
          <w:vertAlign w:val="superscript"/>
        </w:rPr>
        <w:t>th</w:t>
      </w:r>
      <w:r w:rsidRPr="00136649">
        <w:rPr>
          <w:sz w:val="32"/>
          <w:szCs w:val="32"/>
        </w:rPr>
        <w:t xml:space="preserve"> ST., #60, Plano, 75075-</w:t>
      </w:r>
    </w:p>
    <w:p w14:paraId="5FDAB9BF" w14:textId="7AB0B7DC" w:rsidR="004C2A1B" w:rsidRPr="00136649" w:rsidRDefault="004C2A1B" w:rsidP="0024450E">
      <w:pPr>
        <w:rPr>
          <w:sz w:val="32"/>
          <w:szCs w:val="32"/>
        </w:rPr>
      </w:pPr>
      <w:r w:rsidRPr="00136649">
        <w:rPr>
          <w:sz w:val="32"/>
          <w:szCs w:val="32"/>
        </w:rPr>
        <w:t>972-953-7669</w:t>
      </w:r>
      <w:r w:rsidR="00B70FF5">
        <w:rPr>
          <w:sz w:val="32"/>
          <w:szCs w:val="32"/>
        </w:rPr>
        <w:t>-</w:t>
      </w:r>
      <w:r w:rsidR="000B4DD3">
        <w:rPr>
          <w:sz w:val="32"/>
          <w:szCs w:val="32"/>
        </w:rPr>
        <w:t>referral</w:t>
      </w:r>
      <w:r w:rsidR="006B16CA">
        <w:rPr>
          <w:sz w:val="32"/>
          <w:szCs w:val="32"/>
        </w:rPr>
        <w:t xml:space="preserve"> wiggle</w:t>
      </w:r>
      <w:r w:rsidR="000B4DD3">
        <w:rPr>
          <w:sz w:val="32"/>
          <w:szCs w:val="32"/>
        </w:rPr>
        <w:t xml:space="preserve"> assistance for 55+</w:t>
      </w:r>
    </w:p>
    <w:p w14:paraId="44397F84" w14:textId="49C13C73" w:rsidR="004C5245" w:rsidRPr="00136649" w:rsidRDefault="004C5245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Metro Dallas Homeless Alliance</w:t>
      </w:r>
      <w:r w:rsidRPr="00136649">
        <w:rPr>
          <w:sz w:val="32"/>
          <w:szCs w:val="32"/>
        </w:rPr>
        <w:t>-2816 Swiss Ave. Dallas 75204, 972-638-5600-www.mdhadallas.org</w:t>
      </w:r>
    </w:p>
    <w:p w14:paraId="691D5E4A" w14:textId="77777777" w:rsidR="00B14A0F" w:rsidRDefault="004C5245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Hope’s Door</w:t>
      </w:r>
      <w:r w:rsidRPr="00136649">
        <w:rPr>
          <w:sz w:val="32"/>
          <w:szCs w:val="32"/>
        </w:rPr>
        <w:t>-</w:t>
      </w:r>
      <w:r w:rsidR="00A9783C">
        <w:rPr>
          <w:sz w:val="32"/>
          <w:szCs w:val="32"/>
        </w:rPr>
        <w:t>Homeless Assistance-</w:t>
      </w:r>
      <w:r w:rsidRPr="00136649">
        <w:rPr>
          <w:sz w:val="32"/>
          <w:szCs w:val="32"/>
        </w:rPr>
        <w:t>860 Ave F, Plano 75074-</w:t>
      </w:r>
    </w:p>
    <w:p w14:paraId="1538F181" w14:textId="6341A9D6" w:rsidR="004C5245" w:rsidRPr="00B14A0F" w:rsidRDefault="004C5245" w:rsidP="0024450E">
      <w:pPr>
        <w:rPr>
          <w:b/>
          <w:bCs/>
          <w:sz w:val="32"/>
          <w:szCs w:val="32"/>
        </w:rPr>
      </w:pPr>
      <w:r w:rsidRPr="00B14A0F">
        <w:rPr>
          <w:b/>
          <w:bCs/>
          <w:sz w:val="32"/>
          <w:szCs w:val="32"/>
        </w:rPr>
        <w:t>972-276-0057-hdnbc.org</w:t>
      </w:r>
    </w:p>
    <w:p w14:paraId="368D9CF0" w14:textId="3D8B53F9" w:rsidR="004C5245" w:rsidRPr="00136649" w:rsidRDefault="004C5245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Salvation Army of Plano</w:t>
      </w:r>
      <w:r w:rsidRPr="00136649">
        <w:rPr>
          <w:sz w:val="32"/>
          <w:szCs w:val="32"/>
        </w:rPr>
        <w:t>-3528 14</w:t>
      </w:r>
      <w:r w:rsidRPr="00136649">
        <w:rPr>
          <w:sz w:val="32"/>
          <w:szCs w:val="32"/>
          <w:vertAlign w:val="superscript"/>
        </w:rPr>
        <w:t>th</w:t>
      </w:r>
      <w:r w:rsidRPr="00136649">
        <w:rPr>
          <w:sz w:val="32"/>
          <w:szCs w:val="32"/>
        </w:rPr>
        <w:t xml:space="preserve"> St., Plano 75074-972-423-8254-salvationarmyntx.org</w:t>
      </w:r>
      <w:r w:rsidR="00B14A0F">
        <w:rPr>
          <w:sz w:val="32"/>
          <w:szCs w:val="32"/>
        </w:rPr>
        <w:t>-</w:t>
      </w:r>
    </w:p>
    <w:p w14:paraId="087E1348" w14:textId="3892B963" w:rsidR="004C5245" w:rsidRPr="00136649" w:rsidRDefault="005314DC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Agape Resource and Assistance Center</w:t>
      </w:r>
      <w:r w:rsidRPr="00136649">
        <w:rPr>
          <w:sz w:val="32"/>
          <w:szCs w:val="32"/>
        </w:rPr>
        <w:t>—469-814-0453-single women, women and their children</w:t>
      </w:r>
    </w:p>
    <w:p w14:paraId="06EC4DA1" w14:textId="4F101D1C" w:rsidR="0090602F" w:rsidRPr="00136649" w:rsidRDefault="0090602F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 xml:space="preserve">Housing Crisis </w:t>
      </w:r>
      <w:r w:rsidR="00CC7386" w:rsidRPr="00136649">
        <w:rPr>
          <w:b/>
          <w:bCs/>
          <w:sz w:val="32"/>
          <w:szCs w:val="32"/>
        </w:rPr>
        <w:t>Center-</w:t>
      </w:r>
      <w:r w:rsidR="009C113B" w:rsidRPr="00136649">
        <w:rPr>
          <w:b/>
          <w:bCs/>
          <w:sz w:val="32"/>
          <w:szCs w:val="32"/>
        </w:rPr>
        <w:t>Rapid Rehousing-</w:t>
      </w:r>
      <w:r w:rsidR="003924A8">
        <w:rPr>
          <w:b/>
          <w:bCs/>
          <w:sz w:val="32"/>
          <w:szCs w:val="32"/>
        </w:rPr>
        <w:t xml:space="preserve"> </w:t>
      </w:r>
      <w:r w:rsidR="006B2A16" w:rsidRPr="006B2A16">
        <w:rPr>
          <w:color w:val="000000" w:themeColor="text1"/>
          <w:sz w:val="32"/>
          <w:szCs w:val="32"/>
        </w:rPr>
        <w:fldChar w:fldCharType="begin"/>
      </w:r>
      <w:r w:rsidR="006B2A16" w:rsidRPr="006B2A16">
        <w:rPr>
          <w:color w:val="000000" w:themeColor="text1"/>
          <w:sz w:val="32"/>
          <w:szCs w:val="32"/>
        </w:rPr>
        <w:instrText>HYPERLINK "mailto:info@hccdallas.org-4210"</w:instrText>
      </w:r>
      <w:r w:rsidR="006B2A16" w:rsidRPr="006B2A16">
        <w:rPr>
          <w:color w:val="000000" w:themeColor="text1"/>
          <w:sz w:val="32"/>
          <w:szCs w:val="32"/>
        </w:rPr>
        <w:fldChar w:fldCharType="separate"/>
      </w:r>
      <w:r w:rsidR="006B2A16" w:rsidRPr="006B2A16">
        <w:rPr>
          <w:rStyle w:val="Hyperlink"/>
          <w:color w:val="000000" w:themeColor="text1"/>
          <w:sz w:val="32"/>
          <w:szCs w:val="32"/>
        </w:rPr>
        <w:t>info@hccdallas.org-42</w:t>
      </w:r>
      <w:r w:rsidR="006B2A16" w:rsidRPr="006B2A16">
        <w:rPr>
          <w:rStyle w:val="Hyperlink"/>
          <w:color w:val="000000" w:themeColor="text1"/>
          <w:sz w:val="32"/>
          <w:szCs w:val="32"/>
        </w:rPr>
        <w:t>1</w:t>
      </w:r>
      <w:r w:rsidR="006B2A16" w:rsidRPr="006B2A16">
        <w:rPr>
          <w:rStyle w:val="Hyperlink"/>
          <w:color w:val="000000" w:themeColor="text1"/>
          <w:sz w:val="32"/>
          <w:szCs w:val="32"/>
        </w:rPr>
        <w:t>0</w:t>
      </w:r>
      <w:r w:rsidR="006B2A16" w:rsidRPr="006B2A16">
        <w:rPr>
          <w:color w:val="000000" w:themeColor="text1"/>
          <w:sz w:val="32"/>
          <w:szCs w:val="32"/>
        </w:rPr>
        <w:fldChar w:fldCharType="end"/>
      </w:r>
      <w:r w:rsidR="00CC7386" w:rsidRPr="006B2A16">
        <w:rPr>
          <w:color w:val="000000" w:themeColor="text1"/>
          <w:sz w:val="32"/>
          <w:szCs w:val="32"/>
        </w:rPr>
        <w:t xml:space="preserve"> </w:t>
      </w:r>
      <w:r w:rsidR="00CC7386" w:rsidRPr="00136649">
        <w:rPr>
          <w:sz w:val="32"/>
          <w:szCs w:val="32"/>
        </w:rPr>
        <w:t>Junius ST, Dallas 75246</w:t>
      </w:r>
    </w:p>
    <w:p w14:paraId="76E6C470" w14:textId="49D50E90" w:rsidR="00CC7386" w:rsidRPr="00136649" w:rsidRDefault="00CC7386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Shiloh Place</w:t>
      </w:r>
      <w:r w:rsidRPr="00136649">
        <w:rPr>
          <w:sz w:val="32"/>
          <w:szCs w:val="32"/>
        </w:rPr>
        <w:t>-469-534-9407-shilohplace.org</w:t>
      </w:r>
    </w:p>
    <w:p w14:paraId="36551BF9" w14:textId="0800A60F" w:rsidR="0090602F" w:rsidRPr="00136649" w:rsidRDefault="009C113B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River of Life Homes</w:t>
      </w:r>
      <w:r w:rsidRPr="00136649">
        <w:rPr>
          <w:sz w:val="32"/>
          <w:szCs w:val="32"/>
        </w:rPr>
        <w:t>-</w:t>
      </w:r>
      <w:r w:rsidRPr="006E618A">
        <w:rPr>
          <w:b/>
          <w:bCs/>
          <w:sz w:val="32"/>
          <w:szCs w:val="32"/>
        </w:rPr>
        <w:t>214-886-3563</w:t>
      </w:r>
    </w:p>
    <w:p w14:paraId="09BDF5D8" w14:textId="76084742" w:rsidR="00F148C7" w:rsidRPr="00136649" w:rsidRDefault="00F148C7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lastRenderedPageBreak/>
        <w:t>Blake’s House</w:t>
      </w:r>
      <w:r w:rsidR="00727F1B" w:rsidRPr="00136649">
        <w:rPr>
          <w:sz w:val="32"/>
          <w:szCs w:val="32"/>
        </w:rPr>
        <w:t>—</w:t>
      </w:r>
      <w:r w:rsidR="00727F1B" w:rsidRPr="006E618A">
        <w:rPr>
          <w:b/>
          <w:bCs/>
          <w:sz w:val="32"/>
          <w:szCs w:val="32"/>
        </w:rPr>
        <w:t xml:space="preserve">972-358-4732 </w:t>
      </w:r>
      <w:r w:rsidR="00727F1B" w:rsidRPr="00136649">
        <w:rPr>
          <w:sz w:val="32"/>
          <w:szCs w:val="32"/>
        </w:rPr>
        <w:t>women 18-22</w:t>
      </w:r>
    </w:p>
    <w:p w14:paraId="054C47B9" w14:textId="77777777" w:rsidR="00BB5D5B" w:rsidRDefault="006E634A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All Community Outreach</w:t>
      </w:r>
      <w:r w:rsidR="00CB3450" w:rsidRPr="00136649">
        <w:rPr>
          <w:sz w:val="32"/>
          <w:szCs w:val="32"/>
        </w:rPr>
        <w:t>-</w:t>
      </w:r>
      <w:r w:rsidR="00CB3450" w:rsidRPr="006E618A">
        <w:rPr>
          <w:b/>
          <w:bCs/>
          <w:sz w:val="32"/>
          <w:szCs w:val="32"/>
        </w:rPr>
        <w:t>972-727-9131</w:t>
      </w:r>
      <w:r w:rsidR="00CB3450" w:rsidRPr="00136649">
        <w:rPr>
          <w:sz w:val="32"/>
          <w:szCs w:val="32"/>
        </w:rPr>
        <w:t>-</w:t>
      </w:r>
      <w:r w:rsidR="004B1F05">
        <w:rPr>
          <w:sz w:val="32"/>
          <w:szCs w:val="32"/>
        </w:rPr>
        <w:t>serv</w:t>
      </w:r>
      <w:r w:rsidR="00837700">
        <w:rPr>
          <w:sz w:val="32"/>
          <w:szCs w:val="32"/>
        </w:rPr>
        <w:t>e</w:t>
      </w:r>
      <w:r w:rsidR="00BB5D5B">
        <w:rPr>
          <w:sz w:val="32"/>
          <w:szCs w:val="32"/>
        </w:rPr>
        <w:t>s Collin County-</w:t>
      </w:r>
    </w:p>
    <w:p w14:paraId="1648B186" w14:textId="450C5601" w:rsidR="00C24957" w:rsidRPr="00136649" w:rsidRDefault="00BB5D5B" w:rsidP="0024450E">
      <w:pPr>
        <w:rPr>
          <w:sz w:val="32"/>
          <w:szCs w:val="32"/>
        </w:rPr>
      </w:pPr>
      <w:r>
        <w:rPr>
          <w:sz w:val="32"/>
          <w:szCs w:val="32"/>
        </w:rPr>
        <w:t>801 E. Main St., Allen-</w:t>
      </w:r>
      <w:r w:rsidR="00CB3450" w:rsidRPr="00136649">
        <w:rPr>
          <w:sz w:val="32"/>
          <w:szCs w:val="32"/>
        </w:rPr>
        <w:t xml:space="preserve">Financial, </w:t>
      </w:r>
      <w:r w:rsidR="00ED1923" w:rsidRPr="00136649">
        <w:rPr>
          <w:sz w:val="32"/>
          <w:szCs w:val="32"/>
        </w:rPr>
        <w:t>housing, jobs, ID, food, career, language</w:t>
      </w:r>
    </w:p>
    <w:p w14:paraId="3C6EAE5C" w14:textId="4EC4B12F" w:rsidR="006E634A" w:rsidRPr="00136649" w:rsidRDefault="003B5437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Housing Forward</w:t>
      </w:r>
      <w:r w:rsidR="00C24957" w:rsidRPr="00136649">
        <w:rPr>
          <w:sz w:val="32"/>
          <w:szCs w:val="32"/>
        </w:rPr>
        <w:t>—</w:t>
      </w:r>
      <w:r w:rsidR="00C24957" w:rsidRPr="00E428B2">
        <w:rPr>
          <w:b/>
          <w:bCs/>
          <w:sz w:val="32"/>
          <w:szCs w:val="32"/>
        </w:rPr>
        <w:t>888-411-6802</w:t>
      </w:r>
      <w:r w:rsidR="00C24957" w:rsidRPr="00136649">
        <w:rPr>
          <w:sz w:val="32"/>
          <w:szCs w:val="32"/>
        </w:rPr>
        <w:t>-housing assistance, furniture, basic needs</w:t>
      </w:r>
      <w:r w:rsidR="00EF4358">
        <w:rPr>
          <w:sz w:val="32"/>
          <w:szCs w:val="32"/>
        </w:rPr>
        <w:t xml:space="preserve"> all community outreach North Texas</w:t>
      </w:r>
    </w:p>
    <w:p w14:paraId="47302C46" w14:textId="61D39AFB" w:rsidR="00724F9B" w:rsidRPr="00136649" w:rsidRDefault="00004ACD" w:rsidP="0024450E">
      <w:p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Now Forwar</w:t>
      </w:r>
      <w:r w:rsidR="002B4C25">
        <w:rPr>
          <w:b/>
          <w:bCs/>
          <w:sz w:val="32"/>
          <w:szCs w:val="32"/>
          <w:u w:val="single"/>
        </w:rPr>
        <w:t xml:space="preserve">d-formerly </w:t>
      </w:r>
      <w:r w:rsidR="00B31E00" w:rsidRPr="00136649">
        <w:rPr>
          <w:b/>
          <w:bCs/>
          <w:sz w:val="32"/>
          <w:szCs w:val="32"/>
          <w:u w:val="single"/>
        </w:rPr>
        <w:t>North Dallas Shared Ministries</w:t>
      </w:r>
      <w:r w:rsidR="00B31E00" w:rsidRPr="00136649">
        <w:rPr>
          <w:sz w:val="32"/>
          <w:szCs w:val="32"/>
        </w:rPr>
        <w:t>-</w:t>
      </w:r>
      <w:r w:rsidR="00B31E00" w:rsidRPr="0000032D">
        <w:rPr>
          <w:b/>
          <w:bCs/>
          <w:sz w:val="32"/>
          <w:szCs w:val="32"/>
        </w:rPr>
        <w:t>214-358-8700</w:t>
      </w:r>
      <w:r w:rsidR="00B31E00" w:rsidRPr="00136649">
        <w:rPr>
          <w:sz w:val="32"/>
          <w:szCs w:val="32"/>
        </w:rPr>
        <w:t xml:space="preserve">-Food, </w:t>
      </w:r>
      <w:r w:rsidR="00BE7048" w:rsidRPr="00136649">
        <w:rPr>
          <w:sz w:val="32"/>
          <w:szCs w:val="32"/>
        </w:rPr>
        <w:t>clothing</w:t>
      </w:r>
      <w:r w:rsidR="009E331C">
        <w:rPr>
          <w:sz w:val="32"/>
          <w:szCs w:val="32"/>
        </w:rPr>
        <w:t>-</w:t>
      </w:r>
    </w:p>
    <w:p w14:paraId="1BEF3E15" w14:textId="26FABCBA" w:rsidR="009C113B" w:rsidRPr="00136649" w:rsidRDefault="00BE7048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Assistance Center of Collin County</w:t>
      </w:r>
      <w:r w:rsidRPr="00136649">
        <w:rPr>
          <w:sz w:val="32"/>
          <w:szCs w:val="32"/>
        </w:rPr>
        <w:t>-</w:t>
      </w:r>
      <w:r w:rsidR="00572EAF" w:rsidRPr="00136649">
        <w:rPr>
          <w:sz w:val="32"/>
          <w:szCs w:val="32"/>
        </w:rPr>
        <w:t xml:space="preserve">972-422-1850-Advocacy, Financial help, </w:t>
      </w:r>
      <w:r w:rsidR="00E251D3" w:rsidRPr="00136649">
        <w:rPr>
          <w:sz w:val="32"/>
          <w:szCs w:val="32"/>
        </w:rPr>
        <w:t>Help</w:t>
      </w:r>
      <w:r w:rsidR="001268D3" w:rsidRPr="00136649">
        <w:rPr>
          <w:sz w:val="32"/>
          <w:szCs w:val="32"/>
        </w:rPr>
        <w:t xml:space="preserve"> </w:t>
      </w:r>
      <w:r w:rsidR="00E251D3" w:rsidRPr="00136649">
        <w:rPr>
          <w:sz w:val="32"/>
          <w:szCs w:val="32"/>
        </w:rPr>
        <w:t>with food and clothing</w:t>
      </w:r>
    </w:p>
    <w:p w14:paraId="14CF240B" w14:textId="0912E7D6" w:rsidR="007D6E88" w:rsidRPr="00136649" w:rsidRDefault="007D6E88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Savannah at Gateway-Seniors</w:t>
      </w:r>
      <w:r w:rsidRPr="00136649">
        <w:rPr>
          <w:sz w:val="32"/>
          <w:szCs w:val="32"/>
        </w:rPr>
        <w:t xml:space="preserve"> 55+-401 N Shiloh Rd., Plano, 75074-972-728-3995-www.savannahplano.com</w:t>
      </w:r>
    </w:p>
    <w:p w14:paraId="3554B7A3" w14:textId="393439E1" w:rsidR="007D6E88" w:rsidRPr="00136649" w:rsidRDefault="007D6E88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Catholic Housing Initiative</w:t>
      </w:r>
      <w:r w:rsidR="004D5F96" w:rsidRPr="00136649">
        <w:rPr>
          <w:b/>
          <w:bCs/>
          <w:sz w:val="32"/>
          <w:szCs w:val="32"/>
          <w:u w:val="single"/>
        </w:rPr>
        <w:t xml:space="preserve"> (CHI) senior and family housing-</w:t>
      </w:r>
      <w:r w:rsidR="00A306F0" w:rsidRPr="00136649">
        <w:rPr>
          <w:b/>
          <w:bCs/>
          <w:sz w:val="32"/>
          <w:szCs w:val="32"/>
          <w:u w:val="single"/>
        </w:rPr>
        <w:t>Division of Catholic Charities</w:t>
      </w:r>
      <w:r w:rsidR="00FA0D96" w:rsidRPr="00136649">
        <w:rPr>
          <w:b/>
          <w:bCs/>
          <w:sz w:val="32"/>
          <w:szCs w:val="32"/>
          <w:u w:val="single"/>
        </w:rPr>
        <w:t xml:space="preserve">- </w:t>
      </w:r>
      <w:r w:rsidR="004D5F96" w:rsidRPr="00136649">
        <w:rPr>
          <w:sz w:val="32"/>
          <w:szCs w:val="32"/>
        </w:rPr>
        <w:t>5429 LBJ Freeway #500, Dallas, 75240-www.chidallas.org-972-387-9100 x23</w:t>
      </w:r>
      <w:r w:rsidR="00855C3E">
        <w:rPr>
          <w:sz w:val="32"/>
          <w:szCs w:val="32"/>
        </w:rPr>
        <w:t>9</w:t>
      </w:r>
    </w:p>
    <w:p w14:paraId="2B715D95" w14:textId="2E85A569" w:rsidR="00264BDB" w:rsidRPr="00136649" w:rsidRDefault="004D5F96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St. Jude Center</w:t>
      </w:r>
      <w:r w:rsidRPr="00136649">
        <w:rPr>
          <w:sz w:val="32"/>
          <w:szCs w:val="32"/>
        </w:rPr>
        <w:t>-</w:t>
      </w:r>
      <w:r w:rsidRPr="00855C3E">
        <w:rPr>
          <w:b/>
          <w:bCs/>
          <w:sz w:val="32"/>
          <w:szCs w:val="32"/>
        </w:rPr>
        <w:t>469-801-8119</w:t>
      </w:r>
      <w:r w:rsidRPr="00136649">
        <w:rPr>
          <w:sz w:val="32"/>
          <w:szCs w:val="32"/>
        </w:rPr>
        <w:t>-</w:t>
      </w:r>
      <w:r w:rsidRPr="00136649">
        <w:rPr>
          <w:b/>
          <w:bCs/>
          <w:sz w:val="32"/>
          <w:szCs w:val="32"/>
        </w:rPr>
        <w:t>www.accdallas.org/need-help/</w:t>
      </w:r>
      <w:proofErr w:type="spellStart"/>
      <w:r w:rsidRPr="00136649">
        <w:rPr>
          <w:b/>
          <w:bCs/>
          <w:sz w:val="32"/>
          <w:szCs w:val="32"/>
        </w:rPr>
        <w:t>st</w:t>
      </w:r>
      <w:proofErr w:type="spellEnd"/>
      <w:r w:rsidRPr="00136649">
        <w:rPr>
          <w:b/>
          <w:bCs/>
          <w:sz w:val="32"/>
          <w:szCs w:val="32"/>
        </w:rPr>
        <w:t>-</w:t>
      </w:r>
      <w:proofErr w:type="spellStart"/>
      <w:r w:rsidRPr="00136649">
        <w:rPr>
          <w:b/>
          <w:bCs/>
          <w:sz w:val="32"/>
          <w:szCs w:val="32"/>
        </w:rPr>
        <w:t>jude</w:t>
      </w:r>
      <w:proofErr w:type="spellEnd"/>
      <w:r w:rsidRPr="00136649">
        <w:rPr>
          <w:b/>
          <w:bCs/>
          <w:sz w:val="32"/>
          <w:szCs w:val="32"/>
        </w:rPr>
        <w:t>-center</w:t>
      </w:r>
      <w:r w:rsidR="00264BDB" w:rsidRPr="00136649">
        <w:rPr>
          <w:b/>
          <w:bCs/>
          <w:sz w:val="32"/>
          <w:szCs w:val="32"/>
        </w:rPr>
        <w:t>s</w:t>
      </w:r>
      <w:r w:rsidRPr="00136649">
        <w:rPr>
          <w:sz w:val="32"/>
          <w:szCs w:val="32"/>
        </w:rPr>
        <w:t>/</w:t>
      </w:r>
      <w:r w:rsidR="00855C3E">
        <w:rPr>
          <w:sz w:val="32"/>
          <w:szCs w:val="32"/>
        </w:rPr>
        <w:t xml:space="preserve"> </w:t>
      </w:r>
      <w:r w:rsidR="002D5CB1" w:rsidRPr="00136649">
        <w:rPr>
          <w:sz w:val="32"/>
          <w:szCs w:val="32"/>
        </w:rPr>
        <w:t xml:space="preserve">866-223 </w:t>
      </w:r>
      <w:r w:rsidR="00757934" w:rsidRPr="00136649">
        <w:rPr>
          <w:sz w:val="32"/>
          <w:szCs w:val="32"/>
        </w:rPr>
        <w:t>7500</w:t>
      </w:r>
    </w:p>
    <w:p w14:paraId="302552DB" w14:textId="220BA8FD" w:rsidR="004D5F96" w:rsidRPr="00136649" w:rsidRDefault="004D5F96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Plano Community Homes-</w:t>
      </w:r>
      <w:r w:rsidR="00E146DC" w:rsidRPr="00136649">
        <w:rPr>
          <w:b/>
          <w:bCs/>
          <w:sz w:val="32"/>
          <w:szCs w:val="32"/>
          <w:u w:val="single"/>
        </w:rPr>
        <w:t xml:space="preserve">Seniors </w:t>
      </w:r>
      <w:r w:rsidRPr="00136649">
        <w:rPr>
          <w:b/>
          <w:bCs/>
          <w:sz w:val="32"/>
          <w:szCs w:val="32"/>
          <w:u w:val="single"/>
        </w:rPr>
        <w:t>62+</w:t>
      </w:r>
      <w:r w:rsidR="00E146DC" w:rsidRPr="00136649">
        <w:rPr>
          <w:b/>
          <w:bCs/>
          <w:sz w:val="32"/>
          <w:szCs w:val="32"/>
          <w:u w:val="single"/>
        </w:rPr>
        <w:t>-</w:t>
      </w:r>
      <w:r w:rsidR="00EC45D7" w:rsidRPr="00136649">
        <w:rPr>
          <w:b/>
          <w:bCs/>
          <w:sz w:val="32"/>
          <w:szCs w:val="32"/>
          <w:u w:val="single"/>
        </w:rPr>
        <w:t xml:space="preserve"> </w:t>
      </w:r>
      <w:r w:rsidR="00E146DC" w:rsidRPr="00855C3E">
        <w:rPr>
          <w:b/>
          <w:bCs/>
          <w:sz w:val="32"/>
          <w:szCs w:val="32"/>
        </w:rPr>
        <w:t>972-423-6058-</w:t>
      </w:r>
      <w:r w:rsidR="00E146DC" w:rsidRPr="00136649">
        <w:rPr>
          <w:sz w:val="32"/>
          <w:szCs w:val="32"/>
        </w:rPr>
        <w:t>1611 Ave. L, Plano, 75047</w:t>
      </w:r>
    </w:p>
    <w:p w14:paraId="633501F4" w14:textId="195B0D80" w:rsidR="006C0E8B" w:rsidRPr="00136649" w:rsidRDefault="00E123B3" w:rsidP="0024450E">
      <w:pPr>
        <w:rPr>
          <w:sz w:val="32"/>
          <w:szCs w:val="32"/>
        </w:rPr>
      </w:pPr>
      <w:r w:rsidRPr="00136649">
        <w:rPr>
          <w:sz w:val="32"/>
          <w:szCs w:val="32"/>
        </w:rPr>
        <w:t>62 and older.</w:t>
      </w:r>
    </w:p>
    <w:p w14:paraId="5FFF3BA3" w14:textId="0E944B13" w:rsidR="00E146DC" w:rsidRPr="00855C3E" w:rsidRDefault="00E146DC" w:rsidP="0024450E">
      <w:pPr>
        <w:rPr>
          <w:b/>
          <w:bCs/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The Stew Pot</w:t>
      </w:r>
      <w:r w:rsidRPr="00136649">
        <w:rPr>
          <w:sz w:val="32"/>
          <w:szCs w:val="32"/>
        </w:rPr>
        <w:t>-urgent and long-term assistance to homeless and at-risk families-services to help obtain legal ID and documentation-</w:t>
      </w:r>
      <w:r w:rsidRPr="00855C3E">
        <w:rPr>
          <w:b/>
          <w:bCs/>
          <w:sz w:val="32"/>
          <w:szCs w:val="32"/>
        </w:rPr>
        <w:t>214-746-2785-www.thestewpot.org</w:t>
      </w:r>
    </w:p>
    <w:p w14:paraId="5A65BB02" w14:textId="77777777" w:rsidR="00142C38" w:rsidRDefault="00EC45D7" w:rsidP="00E07177">
      <w:pPr>
        <w:rPr>
          <w:b/>
          <w:bCs/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Pioneer Place Senior Housing</w:t>
      </w:r>
      <w:r w:rsidRPr="00136649">
        <w:rPr>
          <w:sz w:val="32"/>
          <w:szCs w:val="32"/>
        </w:rPr>
        <w:t>-1928 Ave K, Plano</w:t>
      </w:r>
      <w:r w:rsidR="005364AD" w:rsidRPr="00136649">
        <w:rPr>
          <w:sz w:val="32"/>
          <w:szCs w:val="32"/>
        </w:rPr>
        <w:t xml:space="preserve">- </w:t>
      </w:r>
      <w:r w:rsidR="005364AD" w:rsidRPr="00855C3E">
        <w:rPr>
          <w:b/>
          <w:bCs/>
          <w:sz w:val="32"/>
          <w:szCs w:val="32"/>
        </w:rPr>
        <w:t>972-867-1905</w:t>
      </w:r>
      <w:r w:rsidR="009D504B">
        <w:rPr>
          <w:b/>
          <w:bCs/>
          <w:sz w:val="32"/>
          <w:szCs w:val="32"/>
        </w:rPr>
        <w:t>-</w:t>
      </w:r>
    </w:p>
    <w:p w14:paraId="23FC5D45" w14:textId="06613A81" w:rsidR="00E07177" w:rsidRDefault="008551CD" w:rsidP="00E071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Housing by John </w:t>
      </w:r>
      <w:r w:rsidR="008B4B14">
        <w:rPr>
          <w:b/>
          <w:bCs/>
          <w:sz w:val="32"/>
          <w:szCs w:val="32"/>
        </w:rPr>
        <w:t>316.org</w:t>
      </w:r>
      <w:r w:rsidR="005A3108">
        <w:rPr>
          <w:b/>
          <w:bCs/>
          <w:sz w:val="32"/>
          <w:szCs w:val="32"/>
        </w:rPr>
        <w:t xml:space="preserve"> </w:t>
      </w:r>
    </w:p>
    <w:p w14:paraId="44CDC788" w14:textId="77777777" w:rsidR="008551CD" w:rsidRPr="00142C38" w:rsidRDefault="008551CD" w:rsidP="00E07177">
      <w:pPr>
        <w:rPr>
          <w:sz w:val="32"/>
          <w:szCs w:val="32"/>
        </w:rPr>
      </w:pPr>
    </w:p>
    <w:p w14:paraId="39C7CDBB" w14:textId="0F862FBD" w:rsidR="000445EF" w:rsidRDefault="000445EF" w:rsidP="00E07177">
      <w:pPr>
        <w:rPr>
          <w:b/>
          <w:bCs/>
          <w:sz w:val="32"/>
          <w:szCs w:val="32"/>
        </w:rPr>
      </w:pPr>
      <w:r w:rsidRPr="00AC280F">
        <w:rPr>
          <w:b/>
          <w:bCs/>
          <w:sz w:val="32"/>
          <w:szCs w:val="32"/>
          <w:u w:val="single"/>
        </w:rPr>
        <w:t>Dallas Islamic Foundation</w:t>
      </w:r>
      <w:r>
        <w:rPr>
          <w:b/>
          <w:bCs/>
          <w:sz w:val="32"/>
          <w:szCs w:val="32"/>
        </w:rPr>
        <w:t>-321 246 8180-</w:t>
      </w:r>
      <w:r w:rsidR="00AC280F">
        <w:rPr>
          <w:b/>
          <w:bCs/>
          <w:sz w:val="32"/>
          <w:szCs w:val="32"/>
        </w:rPr>
        <w:t>d</w:t>
      </w:r>
      <w:r w:rsidR="00F50936">
        <w:rPr>
          <w:b/>
          <w:bCs/>
          <w:sz w:val="32"/>
          <w:szCs w:val="32"/>
        </w:rPr>
        <w:t>allasmasjid</w:t>
      </w:r>
      <w:r w:rsidR="00AC280F">
        <w:rPr>
          <w:b/>
          <w:bCs/>
          <w:sz w:val="32"/>
          <w:szCs w:val="32"/>
        </w:rPr>
        <w:t>.org</w:t>
      </w:r>
    </w:p>
    <w:p w14:paraId="4BF356AA" w14:textId="77777777" w:rsidR="00E07177" w:rsidRDefault="00E07177" w:rsidP="00E07177">
      <w:pPr>
        <w:rPr>
          <w:b/>
          <w:bCs/>
          <w:sz w:val="32"/>
          <w:szCs w:val="32"/>
        </w:rPr>
      </w:pPr>
    </w:p>
    <w:p w14:paraId="1DD9CAA2" w14:textId="1697520D" w:rsidR="00E07177" w:rsidRDefault="00E07177" w:rsidP="00E07177">
      <w:pPr>
        <w:rPr>
          <w:b/>
          <w:bCs/>
          <w:sz w:val="36"/>
          <w:szCs w:val="36"/>
          <w:u w:val="single"/>
        </w:rPr>
      </w:pPr>
      <w:r w:rsidRPr="00E07177">
        <w:rPr>
          <w:b/>
          <w:bCs/>
          <w:sz w:val="36"/>
          <w:szCs w:val="36"/>
          <w:u w:val="single"/>
        </w:rPr>
        <w:t>Homeless Services</w:t>
      </w:r>
    </w:p>
    <w:p w14:paraId="7CFB80A7" w14:textId="77777777" w:rsidR="00E81A4B" w:rsidRPr="00E07177" w:rsidRDefault="00E81A4B" w:rsidP="00E07177">
      <w:pPr>
        <w:rPr>
          <w:b/>
          <w:bCs/>
          <w:sz w:val="36"/>
          <w:szCs w:val="36"/>
          <w:u w:val="single"/>
        </w:rPr>
      </w:pPr>
    </w:p>
    <w:p w14:paraId="2F138EA0" w14:textId="75459577" w:rsidR="00E27A7E" w:rsidRPr="009C26B7" w:rsidRDefault="00E27A7E" w:rsidP="0024450E">
      <w:pPr>
        <w:rPr>
          <w:b/>
          <w:bCs/>
          <w:sz w:val="32"/>
          <w:szCs w:val="32"/>
          <w:u w:val="single"/>
        </w:rPr>
      </w:pPr>
      <w:r w:rsidRPr="00136649">
        <w:rPr>
          <w:b/>
          <w:bCs/>
          <w:sz w:val="32"/>
          <w:szCs w:val="32"/>
          <w:u w:val="single"/>
        </w:rPr>
        <w:t xml:space="preserve">Homeless </w:t>
      </w:r>
      <w:r w:rsidR="006E634A" w:rsidRPr="00136649">
        <w:rPr>
          <w:b/>
          <w:bCs/>
          <w:sz w:val="32"/>
          <w:szCs w:val="32"/>
          <w:u w:val="single"/>
        </w:rPr>
        <w:t>Crisis Hotline</w:t>
      </w:r>
      <w:r w:rsidR="006E634A" w:rsidRPr="00136649">
        <w:rPr>
          <w:sz w:val="32"/>
          <w:szCs w:val="32"/>
        </w:rPr>
        <w:t>-</w:t>
      </w:r>
      <w:r w:rsidR="006E634A" w:rsidRPr="009C26B7">
        <w:rPr>
          <w:b/>
          <w:bCs/>
          <w:sz w:val="32"/>
          <w:szCs w:val="32"/>
        </w:rPr>
        <w:t>888-411-6802</w:t>
      </w:r>
    </w:p>
    <w:p w14:paraId="419ADC24" w14:textId="4D7F71BF" w:rsidR="00A95E63" w:rsidRPr="00136649" w:rsidRDefault="00F9169A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Our Calling</w:t>
      </w:r>
      <w:r w:rsidRPr="00136649">
        <w:rPr>
          <w:sz w:val="32"/>
          <w:szCs w:val="32"/>
          <w:u w:val="single"/>
        </w:rPr>
        <w:t>-</w:t>
      </w:r>
      <w:r w:rsidRPr="00136649">
        <w:rPr>
          <w:b/>
          <w:bCs/>
          <w:sz w:val="32"/>
          <w:szCs w:val="32"/>
        </w:rPr>
        <w:t>ourcalling.org-</w:t>
      </w:r>
      <w:r w:rsidR="00AA65A3" w:rsidRPr="009C26B7">
        <w:rPr>
          <w:sz w:val="32"/>
          <w:szCs w:val="32"/>
        </w:rPr>
        <w:t>214-444-8796</w:t>
      </w:r>
      <w:r w:rsidR="00F32666" w:rsidRPr="00136649">
        <w:rPr>
          <w:b/>
          <w:bCs/>
          <w:sz w:val="32"/>
          <w:szCs w:val="32"/>
        </w:rPr>
        <w:t>-</w:t>
      </w:r>
      <w:r w:rsidR="00CF20DF" w:rsidRPr="00136649">
        <w:rPr>
          <w:sz w:val="32"/>
          <w:szCs w:val="32"/>
        </w:rPr>
        <w:t>1702 S Caesar Chavez Blvd.</w:t>
      </w:r>
      <w:r w:rsidR="00233468" w:rsidRPr="00136649">
        <w:rPr>
          <w:sz w:val="32"/>
          <w:szCs w:val="32"/>
        </w:rPr>
        <w:t xml:space="preserve"> -provides showers, </w:t>
      </w:r>
      <w:r w:rsidR="0047101A" w:rsidRPr="00136649">
        <w:rPr>
          <w:sz w:val="32"/>
          <w:szCs w:val="32"/>
        </w:rPr>
        <w:t>laundries, meals, Bible Study, Recovery Classes</w:t>
      </w:r>
      <w:r w:rsidR="006260A7" w:rsidRPr="00136649">
        <w:rPr>
          <w:sz w:val="32"/>
          <w:szCs w:val="32"/>
        </w:rPr>
        <w:t>,</w:t>
      </w:r>
      <w:r w:rsidR="003B5F73" w:rsidRPr="00136649">
        <w:rPr>
          <w:sz w:val="32"/>
          <w:szCs w:val="32"/>
        </w:rPr>
        <w:t xml:space="preserve"> counsellors-help w food stamp</w:t>
      </w:r>
      <w:r w:rsidR="00E40E1C" w:rsidRPr="00136649">
        <w:rPr>
          <w:sz w:val="32"/>
          <w:szCs w:val="32"/>
        </w:rPr>
        <w:t xml:space="preserve">       </w:t>
      </w:r>
    </w:p>
    <w:p w14:paraId="1331C79F" w14:textId="5BE4C2B8" w:rsidR="004B2C1E" w:rsidRPr="00136649" w:rsidRDefault="004B2C1E" w:rsidP="004D4BAD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 xml:space="preserve">Housing </w:t>
      </w:r>
      <w:r w:rsidR="002A7321" w:rsidRPr="00136649">
        <w:rPr>
          <w:b/>
          <w:bCs/>
          <w:sz w:val="32"/>
          <w:szCs w:val="32"/>
          <w:u w:val="single"/>
        </w:rPr>
        <w:t>Forward-</w:t>
      </w:r>
      <w:r w:rsidR="002A7321" w:rsidRPr="00136649">
        <w:rPr>
          <w:b/>
          <w:bCs/>
          <w:sz w:val="32"/>
          <w:szCs w:val="32"/>
        </w:rPr>
        <w:t>housingforward</w:t>
      </w:r>
      <w:r w:rsidR="008D7FCC" w:rsidRPr="00136649">
        <w:rPr>
          <w:b/>
          <w:bCs/>
          <w:sz w:val="32"/>
          <w:szCs w:val="32"/>
        </w:rPr>
        <w:t>ntx.org-</w:t>
      </w:r>
      <w:r w:rsidR="00FD40D3" w:rsidRPr="00136649">
        <w:rPr>
          <w:sz w:val="32"/>
          <w:szCs w:val="32"/>
        </w:rPr>
        <w:t>homeless crisis helpline-</w:t>
      </w:r>
      <w:r w:rsidR="00FD40D3" w:rsidRPr="00136649">
        <w:rPr>
          <w:b/>
          <w:bCs/>
          <w:sz w:val="32"/>
          <w:szCs w:val="32"/>
        </w:rPr>
        <w:t>888-411-6802</w:t>
      </w:r>
      <w:r w:rsidR="00902B1B" w:rsidRPr="00136649">
        <w:rPr>
          <w:sz w:val="32"/>
          <w:szCs w:val="32"/>
        </w:rPr>
        <w:t xml:space="preserve"> homeless</w:t>
      </w:r>
    </w:p>
    <w:p w14:paraId="687E066A" w14:textId="77777777" w:rsidR="00AF63C9" w:rsidRPr="00136649" w:rsidRDefault="00AF63C9" w:rsidP="00AF63C9">
      <w:pPr>
        <w:rPr>
          <w:rStyle w:val="Hyperlink"/>
          <w:color w:val="auto"/>
          <w:sz w:val="32"/>
          <w:szCs w:val="32"/>
          <w:u w:val="none"/>
        </w:rPr>
      </w:pPr>
      <w:r w:rsidRPr="00136649">
        <w:rPr>
          <w:rStyle w:val="Hyperlink"/>
          <w:b/>
          <w:bCs/>
          <w:color w:val="auto"/>
          <w:sz w:val="32"/>
          <w:szCs w:val="32"/>
        </w:rPr>
        <w:t>City of Plano Homeless Services</w:t>
      </w:r>
      <w:r w:rsidRPr="00136649">
        <w:rPr>
          <w:rStyle w:val="Hyperlink"/>
          <w:color w:val="auto"/>
          <w:sz w:val="32"/>
          <w:szCs w:val="32"/>
          <w:u w:val="none"/>
        </w:rPr>
        <w:t>-</w:t>
      </w:r>
      <w:r w:rsidRPr="00136649">
        <w:rPr>
          <w:rStyle w:val="Hyperlink"/>
          <w:b/>
          <w:bCs/>
          <w:color w:val="auto"/>
          <w:sz w:val="32"/>
          <w:szCs w:val="32"/>
          <w:u w:val="none"/>
        </w:rPr>
        <w:t>972-208-8150</w:t>
      </w:r>
      <w:r w:rsidRPr="00136649">
        <w:rPr>
          <w:rStyle w:val="Hyperlink"/>
          <w:color w:val="auto"/>
          <w:sz w:val="32"/>
          <w:szCs w:val="32"/>
          <w:u w:val="none"/>
        </w:rPr>
        <w:t>-financial help and services to escape homelessness</w:t>
      </w:r>
    </w:p>
    <w:p w14:paraId="374118B6" w14:textId="36D4B363" w:rsidR="006C2FC2" w:rsidRPr="00136649" w:rsidRDefault="006C2FC2" w:rsidP="006C2FC2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Soul’s Harbor</w:t>
      </w:r>
      <w:r w:rsidRPr="00136649">
        <w:rPr>
          <w:sz w:val="32"/>
          <w:szCs w:val="32"/>
        </w:rPr>
        <w:t>-</w:t>
      </w:r>
      <w:r w:rsidRPr="00136649">
        <w:rPr>
          <w:b/>
          <w:bCs/>
          <w:sz w:val="32"/>
          <w:szCs w:val="32"/>
        </w:rPr>
        <w:t>972-286-1940</w:t>
      </w:r>
      <w:r w:rsidR="00433EDF" w:rsidRPr="00136649">
        <w:rPr>
          <w:sz w:val="32"/>
          <w:szCs w:val="32"/>
        </w:rPr>
        <w:t xml:space="preserve"> </w:t>
      </w:r>
      <w:r w:rsidRPr="00136649">
        <w:rPr>
          <w:sz w:val="32"/>
          <w:szCs w:val="32"/>
        </w:rPr>
        <w:t>addiction recovery to break homeless cycle</w:t>
      </w:r>
    </w:p>
    <w:p w14:paraId="575DD209" w14:textId="77777777" w:rsidR="006C2FC2" w:rsidRPr="00136649" w:rsidRDefault="006C2FC2" w:rsidP="006C2FC2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Under 1 Roof</w:t>
      </w:r>
      <w:r w:rsidRPr="00136649">
        <w:rPr>
          <w:sz w:val="32"/>
          <w:szCs w:val="32"/>
        </w:rPr>
        <w:t>-permanent supportive housing for homeless</w:t>
      </w:r>
    </w:p>
    <w:p w14:paraId="2AB6A368" w14:textId="4FCDBDFF" w:rsidR="00243655" w:rsidRPr="00136649" w:rsidRDefault="00B1037E" w:rsidP="006C2FC2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UGM Calvert Place Men’s Shelter</w:t>
      </w:r>
      <w:r w:rsidRPr="00136649">
        <w:rPr>
          <w:sz w:val="32"/>
          <w:szCs w:val="32"/>
        </w:rPr>
        <w:t xml:space="preserve">- </w:t>
      </w:r>
      <w:r w:rsidRPr="00136649">
        <w:rPr>
          <w:b/>
          <w:bCs/>
          <w:sz w:val="32"/>
          <w:szCs w:val="32"/>
        </w:rPr>
        <w:t>214-637-6117</w:t>
      </w:r>
    </w:p>
    <w:p w14:paraId="205AD7CA" w14:textId="5313F5B9" w:rsidR="00B1037E" w:rsidRPr="00136649" w:rsidRDefault="00257044" w:rsidP="006C2FC2">
      <w:pPr>
        <w:rPr>
          <w:b/>
          <w:bCs/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UGM Women and children shelter</w:t>
      </w:r>
      <w:r w:rsidRPr="00136649">
        <w:rPr>
          <w:sz w:val="32"/>
          <w:szCs w:val="32"/>
        </w:rPr>
        <w:t>-</w:t>
      </w:r>
      <w:r w:rsidR="00956616" w:rsidRPr="00136649">
        <w:rPr>
          <w:b/>
          <w:bCs/>
          <w:sz w:val="32"/>
          <w:szCs w:val="32"/>
        </w:rPr>
        <w:t>214-638-2988</w:t>
      </w:r>
      <w:r w:rsidR="00956616" w:rsidRPr="00136649">
        <w:rPr>
          <w:sz w:val="32"/>
          <w:szCs w:val="32"/>
        </w:rPr>
        <w:t>-</w:t>
      </w:r>
      <w:r w:rsidR="00956616" w:rsidRPr="00136649">
        <w:rPr>
          <w:b/>
          <w:bCs/>
          <w:sz w:val="32"/>
          <w:szCs w:val="32"/>
        </w:rPr>
        <w:t>appt. only Mon-Fri-8-5</w:t>
      </w:r>
    </w:p>
    <w:p w14:paraId="645D4070" w14:textId="06DEA8AB" w:rsidR="00AF63C9" w:rsidRPr="00136649" w:rsidRDefault="00FA3C02" w:rsidP="004D4BAD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The Bridge</w:t>
      </w:r>
      <w:r w:rsidRPr="00136649">
        <w:rPr>
          <w:sz w:val="32"/>
          <w:szCs w:val="32"/>
        </w:rPr>
        <w:t>-</w:t>
      </w:r>
      <w:r w:rsidRPr="00076C94">
        <w:rPr>
          <w:b/>
          <w:bCs/>
          <w:sz w:val="32"/>
          <w:szCs w:val="32"/>
        </w:rPr>
        <w:t>214-</w:t>
      </w:r>
      <w:r w:rsidR="00722380" w:rsidRPr="00076C94">
        <w:rPr>
          <w:b/>
          <w:bCs/>
          <w:sz w:val="32"/>
          <w:szCs w:val="32"/>
        </w:rPr>
        <w:t>670-1100</w:t>
      </w:r>
      <w:r w:rsidR="00722380" w:rsidRPr="00136649">
        <w:rPr>
          <w:sz w:val="32"/>
          <w:szCs w:val="32"/>
        </w:rPr>
        <w:t>-1818 Corsicana St. Dallas-Men and Women</w:t>
      </w:r>
      <w:r w:rsidR="009F5F92" w:rsidRPr="00136649">
        <w:rPr>
          <w:sz w:val="32"/>
          <w:szCs w:val="32"/>
        </w:rPr>
        <w:t>-no ID requi</w:t>
      </w:r>
      <w:r w:rsidR="004C1EB4" w:rsidRPr="00136649">
        <w:rPr>
          <w:sz w:val="32"/>
          <w:szCs w:val="32"/>
        </w:rPr>
        <w:t>r</w:t>
      </w:r>
      <w:r w:rsidR="009F5F92" w:rsidRPr="00136649">
        <w:rPr>
          <w:sz w:val="32"/>
          <w:szCs w:val="32"/>
        </w:rPr>
        <w:t>ed</w:t>
      </w:r>
    </w:p>
    <w:p w14:paraId="5D0C5AFE" w14:textId="275B7872" w:rsidR="00722380" w:rsidRPr="00136649" w:rsidRDefault="00DF105D" w:rsidP="004D4BAD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Dallas Life Foundation</w:t>
      </w:r>
      <w:r w:rsidRPr="00136649">
        <w:rPr>
          <w:sz w:val="32"/>
          <w:szCs w:val="32"/>
        </w:rPr>
        <w:t>-</w:t>
      </w:r>
      <w:r w:rsidRPr="00136649">
        <w:rPr>
          <w:b/>
          <w:bCs/>
          <w:sz w:val="32"/>
          <w:szCs w:val="32"/>
        </w:rPr>
        <w:t>214-421-</w:t>
      </w:r>
      <w:r w:rsidR="009F5F92" w:rsidRPr="00136649">
        <w:rPr>
          <w:b/>
          <w:bCs/>
          <w:sz w:val="32"/>
          <w:szCs w:val="32"/>
        </w:rPr>
        <w:t>1380</w:t>
      </w:r>
      <w:r w:rsidR="009F5F92" w:rsidRPr="00136649">
        <w:rPr>
          <w:sz w:val="32"/>
          <w:szCs w:val="32"/>
        </w:rPr>
        <w:t>-Men/Women/Children-ID required</w:t>
      </w:r>
    </w:p>
    <w:p w14:paraId="0F29CD93" w14:textId="18F2B4EF" w:rsidR="004C1EB4" w:rsidRPr="00136649" w:rsidRDefault="00A44D11" w:rsidP="004D4BAD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lastRenderedPageBreak/>
        <w:t xml:space="preserve">Salvation Army </w:t>
      </w:r>
      <w:r w:rsidR="005230AC" w:rsidRPr="00136649">
        <w:rPr>
          <w:b/>
          <w:bCs/>
          <w:sz w:val="32"/>
          <w:szCs w:val="32"/>
          <w:u w:val="single"/>
        </w:rPr>
        <w:t>Overnight Warming Stations</w:t>
      </w:r>
      <w:r w:rsidR="005230AC" w:rsidRPr="00136649">
        <w:rPr>
          <w:sz w:val="32"/>
          <w:szCs w:val="32"/>
        </w:rPr>
        <w:t>-35degrees or lower-</w:t>
      </w:r>
      <w:r w:rsidRPr="00136649">
        <w:rPr>
          <w:b/>
          <w:bCs/>
          <w:sz w:val="32"/>
          <w:szCs w:val="32"/>
        </w:rPr>
        <w:t>214-988-9434</w:t>
      </w:r>
      <w:r w:rsidRPr="00136649">
        <w:rPr>
          <w:sz w:val="32"/>
          <w:szCs w:val="32"/>
        </w:rPr>
        <w:t>-call for pick up</w:t>
      </w:r>
    </w:p>
    <w:p w14:paraId="43E7015C" w14:textId="77777777" w:rsidR="00A31076" w:rsidRDefault="00A31076" w:rsidP="004D4BAD">
      <w:pPr>
        <w:rPr>
          <w:b/>
          <w:bCs/>
          <w:sz w:val="32"/>
          <w:szCs w:val="32"/>
          <w:u w:val="single"/>
        </w:rPr>
      </w:pPr>
    </w:p>
    <w:p w14:paraId="02A1F586" w14:textId="43A6A944" w:rsidR="00767951" w:rsidRPr="00136649" w:rsidRDefault="00573315" w:rsidP="004D4BAD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  <w:u w:val="single"/>
        </w:rPr>
        <w:t>The</w:t>
      </w:r>
      <w:r w:rsidR="00112B03" w:rsidRPr="00136649">
        <w:rPr>
          <w:b/>
          <w:bCs/>
          <w:sz w:val="32"/>
          <w:szCs w:val="32"/>
          <w:u w:val="single"/>
        </w:rPr>
        <w:t>Salvation</w:t>
      </w:r>
      <w:proofErr w:type="spellEnd"/>
      <w:r w:rsidR="00112B03" w:rsidRPr="00136649">
        <w:rPr>
          <w:b/>
          <w:bCs/>
          <w:sz w:val="32"/>
          <w:szCs w:val="32"/>
          <w:u w:val="single"/>
        </w:rPr>
        <w:t xml:space="preserve"> Army Overnight Cooling Stations-</w:t>
      </w:r>
      <w:r w:rsidR="002477BB" w:rsidRPr="00136649">
        <w:rPr>
          <w:b/>
          <w:bCs/>
          <w:sz w:val="32"/>
          <w:szCs w:val="32"/>
          <w:u w:val="single"/>
        </w:rPr>
        <w:t>for extreme heat</w:t>
      </w:r>
      <w:r w:rsidR="00767951" w:rsidRPr="00136649">
        <w:rPr>
          <w:b/>
          <w:bCs/>
          <w:sz w:val="32"/>
          <w:szCs w:val="32"/>
          <w:u w:val="single"/>
        </w:rPr>
        <w:t>-</w:t>
      </w:r>
      <w:r w:rsidR="002477BB" w:rsidRPr="00136649">
        <w:rPr>
          <w:b/>
          <w:bCs/>
          <w:sz w:val="32"/>
          <w:szCs w:val="32"/>
        </w:rPr>
        <w:t>214-988-9434</w:t>
      </w:r>
    </w:p>
    <w:p w14:paraId="7919C3FB" w14:textId="0D514A74" w:rsidR="00A44D11" w:rsidRPr="00136649" w:rsidRDefault="002477BB" w:rsidP="004D4BAD">
      <w:pPr>
        <w:rPr>
          <w:sz w:val="32"/>
          <w:szCs w:val="32"/>
        </w:rPr>
      </w:pPr>
      <w:r w:rsidRPr="00136649">
        <w:rPr>
          <w:sz w:val="32"/>
          <w:szCs w:val="32"/>
        </w:rPr>
        <w:t>3528 14</w:t>
      </w:r>
      <w:r w:rsidRPr="00136649">
        <w:rPr>
          <w:sz w:val="32"/>
          <w:szCs w:val="32"/>
          <w:vertAlign w:val="superscript"/>
        </w:rPr>
        <w:t>th</w:t>
      </w:r>
      <w:r w:rsidRPr="00136649">
        <w:rPr>
          <w:sz w:val="32"/>
          <w:szCs w:val="32"/>
        </w:rPr>
        <w:t xml:space="preserve"> St., Plano-</w:t>
      </w:r>
    </w:p>
    <w:p w14:paraId="207CE09A" w14:textId="3E2BE1D3" w:rsidR="00A31076" w:rsidRPr="004C5C73" w:rsidRDefault="00A31076" w:rsidP="00A31076">
      <w:pPr>
        <w:rPr>
          <w:b/>
          <w:bCs/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Family Promise of Collin County</w:t>
      </w:r>
      <w:r w:rsidRPr="00136649">
        <w:rPr>
          <w:sz w:val="32"/>
          <w:szCs w:val="32"/>
        </w:rPr>
        <w:t>-</w:t>
      </w:r>
      <w:r w:rsidRPr="00573315">
        <w:rPr>
          <w:b/>
          <w:bCs/>
          <w:sz w:val="32"/>
          <w:szCs w:val="32"/>
        </w:rPr>
        <w:t>972-442-6966</w:t>
      </w:r>
      <w:r w:rsidRPr="00136649">
        <w:rPr>
          <w:sz w:val="32"/>
          <w:szCs w:val="32"/>
        </w:rPr>
        <w:t>-Katy or Kristen-</w:t>
      </w:r>
      <w:r w:rsidRPr="00573315">
        <w:rPr>
          <w:b/>
          <w:bCs/>
          <w:sz w:val="32"/>
          <w:szCs w:val="32"/>
        </w:rPr>
        <w:t>familypromiseofcollincounty.org</w:t>
      </w:r>
    </w:p>
    <w:p w14:paraId="4658B878" w14:textId="03B722EF" w:rsidR="004C1EB4" w:rsidRDefault="00C3587C" w:rsidP="004D4BAD">
      <w:pPr>
        <w:rPr>
          <w:b/>
          <w:bCs/>
          <w:sz w:val="32"/>
          <w:szCs w:val="32"/>
        </w:rPr>
      </w:pPr>
      <w:r w:rsidRPr="004C5C73">
        <w:rPr>
          <w:b/>
          <w:bCs/>
          <w:sz w:val="32"/>
          <w:szCs w:val="32"/>
          <w:u w:val="single"/>
        </w:rPr>
        <w:t>Hope Restored Missions</w:t>
      </w:r>
      <w:r w:rsidRPr="004C5C73">
        <w:rPr>
          <w:b/>
          <w:bCs/>
          <w:sz w:val="32"/>
          <w:szCs w:val="32"/>
        </w:rPr>
        <w:t>-</w:t>
      </w:r>
      <w:r w:rsidRPr="004C5C73">
        <w:rPr>
          <w:sz w:val="32"/>
          <w:szCs w:val="32"/>
        </w:rPr>
        <w:t>1947 Ave. K, Plano, 75074</w:t>
      </w:r>
      <w:r w:rsidRPr="004C5C73">
        <w:rPr>
          <w:b/>
          <w:bCs/>
          <w:sz w:val="32"/>
          <w:szCs w:val="32"/>
        </w:rPr>
        <w:t>-214-501-2181</w:t>
      </w:r>
    </w:p>
    <w:p w14:paraId="3CD5F5D8" w14:textId="03FFEFA6" w:rsidR="004C5C73" w:rsidRDefault="00BD3DB6" w:rsidP="004D4BAD">
      <w:pPr>
        <w:rPr>
          <w:sz w:val="32"/>
          <w:szCs w:val="32"/>
        </w:rPr>
      </w:pPr>
      <w:r>
        <w:rPr>
          <w:sz w:val="32"/>
          <w:szCs w:val="32"/>
        </w:rPr>
        <w:t xml:space="preserve">Stop </w:t>
      </w:r>
      <w:proofErr w:type="spellStart"/>
      <w:r>
        <w:rPr>
          <w:sz w:val="32"/>
          <w:szCs w:val="32"/>
        </w:rPr>
        <w:t>it</w:t>
      </w:r>
      <w:r w:rsidR="003D367A" w:rsidRPr="003D367A">
        <w:rPr>
          <w:sz w:val="32"/>
          <w:szCs w:val="32"/>
        </w:rPr>
        <w:t>ID</w:t>
      </w:r>
      <w:proofErr w:type="spellEnd"/>
      <w:r w:rsidR="003D367A" w:rsidRPr="003D367A">
        <w:rPr>
          <w:sz w:val="32"/>
          <w:szCs w:val="32"/>
        </w:rPr>
        <w:t xml:space="preserve"> procurement, housing, employment, food clothing and transportation</w:t>
      </w:r>
      <w:r w:rsidR="003D367A">
        <w:rPr>
          <w:sz w:val="32"/>
          <w:szCs w:val="32"/>
        </w:rPr>
        <w:t>-</w:t>
      </w:r>
      <w:r w:rsidR="00A439EA">
        <w:rPr>
          <w:sz w:val="32"/>
          <w:szCs w:val="32"/>
        </w:rPr>
        <w:t>Mon-Fri. 10-4</w:t>
      </w:r>
    </w:p>
    <w:p w14:paraId="48D7232F" w14:textId="402FABB6" w:rsidR="002C2579" w:rsidRDefault="002C2579" w:rsidP="004D4BAD">
      <w:pPr>
        <w:rPr>
          <w:sz w:val="32"/>
          <w:szCs w:val="32"/>
        </w:rPr>
      </w:pPr>
      <w:r w:rsidRPr="00BD3DB6">
        <w:rPr>
          <w:b/>
          <w:bCs/>
          <w:sz w:val="32"/>
          <w:szCs w:val="32"/>
          <w:u w:val="single"/>
        </w:rPr>
        <w:t>Metro relief-214-705-3555</w:t>
      </w:r>
      <w:r w:rsidRPr="00BD3DB6">
        <w:rPr>
          <w:b/>
          <w:bCs/>
          <w:sz w:val="32"/>
          <w:szCs w:val="32"/>
        </w:rPr>
        <w:t>-</w:t>
      </w:r>
      <w:r w:rsidR="00150255">
        <w:rPr>
          <w:sz w:val="32"/>
          <w:szCs w:val="32"/>
        </w:rPr>
        <w:t xml:space="preserve">5201 South Colony Blvd., suite 545, the </w:t>
      </w:r>
      <w:r w:rsidR="007632FF">
        <w:rPr>
          <w:sz w:val="32"/>
          <w:szCs w:val="32"/>
        </w:rPr>
        <w:t>Co</w:t>
      </w:r>
      <w:r w:rsidR="00150255">
        <w:rPr>
          <w:sz w:val="32"/>
          <w:szCs w:val="32"/>
        </w:rPr>
        <w:t>lony-provide case manag</w:t>
      </w:r>
      <w:r w:rsidR="008D10E9">
        <w:rPr>
          <w:sz w:val="32"/>
          <w:szCs w:val="32"/>
        </w:rPr>
        <w:t xml:space="preserve">ers </w:t>
      </w:r>
      <w:r w:rsidR="00BD3DB6">
        <w:rPr>
          <w:sz w:val="32"/>
          <w:szCs w:val="32"/>
        </w:rPr>
        <w:t>common and good North Texas common good Texas yeah</w:t>
      </w:r>
      <w:r w:rsidR="000B04C3">
        <w:rPr>
          <w:sz w:val="32"/>
          <w:szCs w:val="32"/>
        </w:rPr>
        <w:t xml:space="preserve">- </w:t>
      </w:r>
      <w:r w:rsidR="007632FF">
        <w:rPr>
          <w:sz w:val="32"/>
          <w:szCs w:val="32"/>
        </w:rPr>
        <w:t>Mobile resource bus goes out every week to homeless hotspots provide food, hygiene kits, clothing and prayer</w:t>
      </w:r>
    </w:p>
    <w:p w14:paraId="2D66BD43" w14:textId="1D64A3BA" w:rsidR="00E97F50" w:rsidRPr="00136649" w:rsidRDefault="00542845" w:rsidP="004D4BAD">
      <w:pPr>
        <w:rPr>
          <w:sz w:val="32"/>
          <w:szCs w:val="32"/>
        </w:rPr>
      </w:pPr>
      <w:r>
        <w:rPr>
          <w:sz w:val="32"/>
          <w:szCs w:val="32"/>
        </w:rPr>
        <w:t>He common good medical Dallas</w:t>
      </w:r>
    </w:p>
    <w:p w14:paraId="2BC6C68F" w14:textId="2A5606B4" w:rsidR="00F90ED0" w:rsidRPr="00573315" w:rsidRDefault="001D55D1" w:rsidP="0024450E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</w:t>
      </w:r>
      <w:r w:rsidR="00484112" w:rsidRPr="00573315">
        <w:rPr>
          <w:b/>
          <w:bCs/>
          <w:sz w:val="36"/>
          <w:szCs w:val="36"/>
          <w:u w:val="single"/>
        </w:rPr>
        <w:t>omestic Violence Shelter</w:t>
      </w:r>
      <w:r>
        <w:rPr>
          <w:b/>
          <w:bCs/>
          <w:sz w:val="36"/>
          <w:szCs w:val="36"/>
          <w:u w:val="single"/>
        </w:rPr>
        <w:t>s</w:t>
      </w:r>
    </w:p>
    <w:p w14:paraId="0EF557AE" w14:textId="399773EE" w:rsidR="00484112" w:rsidRPr="00136649" w:rsidRDefault="003470ED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Emily’s Place</w:t>
      </w:r>
      <w:r w:rsidRPr="00136649">
        <w:rPr>
          <w:sz w:val="32"/>
          <w:szCs w:val="32"/>
        </w:rPr>
        <w:t>-</w:t>
      </w:r>
      <w:r w:rsidR="00250F95" w:rsidRPr="00136649">
        <w:rPr>
          <w:sz w:val="32"/>
          <w:szCs w:val="32"/>
        </w:rPr>
        <w:t>Plano-</w:t>
      </w:r>
      <w:r w:rsidR="003C55C4" w:rsidRPr="00136649">
        <w:rPr>
          <w:sz w:val="32"/>
          <w:szCs w:val="32"/>
        </w:rPr>
        <w:t>972-424-7775</w:t>
      </w:r>
    </w:p>
    <w:p w14:paraId="2F3D39DA" w14:textId="5D13FE0D" w:rsidR="00C63A31" w:rsidRDefault="004C4488" w:rsidP="0024450E">
      <w:pPr>
        <w:rPr>
          <w:sz w:val="32"/>
          <w:szCs w:val="32"/>
        </w:rPr>
      </w:pPr>
      <w:r>
        <w:rPr>
          <w:sz w:val="32"/>
          <w:szCs w:val="32"/>
        </w:rPr>
        <w:t>Hi Community lifeline Center McKinney Community lifeline center McKinney</w:t>
      </w:r>
    </w:p>
    <w:p w14:paraId="5E198FD7" w14:textId="7A123178" w:rsidR="00241D74" w:rsidRPr="00136649" w:rsidRDefault="00DE3C26" w:rsidP="0024450E">
      <w:pPr>
        <w:rPr>
          <w:sz w:val="32"/>
          <w:szCs w:val="32"/>
        </w:rPr>
      </w:pPr>
      <w:r w:rsidRPr="00136649">
        <w:rPr>
          <w:sz w:val="32"/>
          <w:szCs w:val="32"/>
        </w:rPr>
        <w:t>972-422-</w:t>
      </w:r>
      <w:proofErr w:type="gramStart"/>
      <w:r w:rsidRPr="00136649">
        <w:rPr>
          <w:sz w:val="32"/>
          <w:szCs w:val="32"/>
        </w:rPr>
        <w:t>2911</w:t>
      </w:r>
      <w:r w:rsidR="005C16D4">
        <w:rPr>
          <w:sz w:val="32"/>
          <w:szCs w:val="32"/>
        </w:rPr>
        <w:t xml:space="preserve">  </w:t>
      </w:r>
      <w:r w:rsidR="00724D20" w:rsidRPr="00136649">
        <w:rPr>
          <w:sz w:val="32"/>
          <w:szCs w:val="32"/>
        </w:rPr>
        <w:t>Provides</w:t>
      </w:r>
      <w:proofErr w:type="gramEnd"/>
      <w:r w:rsidR="00724D20" w:rsidRPr="00136649">
        <w:rPr>
          <w:sz w:val="32"/>
          <w:szCs w:val="32"/>
        </w:rPr>
        <w:t xml:space="preserve"> care</w:t>
      </w:r>
      <w:r w:rsidR="005C16D4">
        <w:rPr>
          <w:sz w:val="32"/>
          <w:szCs w:val="32"/>
        </w:rPr>
        <w:t>,</w:t>
      </w:r>
      <w:r w:rsidR="00567B39">
        <w:rPr>
          <w:sz w:val="32"/>
          <w:szCs w:val="32"/>
        </w:rPr>
        <w:t xml:space="preserve"> </w:t>
      </w:r>
      <w:r w:rsidR="00724D20" w:rsidRPr="00136649">
        <w:rPr>
          <w:sz w:val="32"/>
          <w:szCs w:val="32"/>
        </w:rPr>
        <w:t>A</w:t>
      </w:r>
      <w:r w:rsidR="00567B39">
        <w:rPr>
          <w:sz w:val="32"/>
          <w:szCs w:val="32"/>
        </w:rPr>
        <w:t>dvocacy</w:t>
      </w:r>
      <w:r w:rsidR="00724D20" w:rsidRPr="00136649">
        <w:rPr>
          <w:sz w:val="32"/>
          <w:szCs w:val="32"/>
        </w:rPr>
        <w:t xml:space="preserve"> </w:t>
      </w:r>
    </w:p>
    <w:p w14:paraId="78EA97FB" w14:textId="77777777" w:rsidR="0018637E" w:rsidRDefault="00DE3C26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Texas Muslim Women</w:t>
      </w:r>
      <w:r w:rsidR="00011CF8" w:rsidRPr="00136649">
        <w:rPr>
          <w:b/>
          <w:bCs/>
          <w:sz w:val="32"/>
          <w:szCs w:val="32"/>
          <w:u w:val="single"/>
        </w:rPr>
        <w:t>’</w:t>
      </w:r>
      <w:r w:rsidRPr="00136649">
        <w:rPr>
          <w:b/>
          <w:bCs/>
          <w:sz w:val="32"/>
          <w:szCs w:val="32"/>
          <w:u w:val="single"/>
        </w:rPr>
        <w:t>s Foundation</w:t>
      </w:r>
      <w:r w:rsidRPr="00136649">
        <w:rPr>
          <w:sz w:val="32"/>
          <w:szCs w:val="32"/>
        </w:rPr>
        <w:t>-</w:t>
      </w:r>
      <w:r w:rsidR="00250F95" w:rsidRPr="00136649">
        <w:rPr>
          <w:sz w:val="32"/>
          <w:szCs w:val="32"/>
        </w:rPr>
        <w:t>Plano-</w:t>
      </w:r>
      <w:r w:rsidR="00250F95" w:rsidRPr="0018637E">
        <w:rPr>
          <w:b/>
          <w:bCs/>
          <w:sz w:val="32"/>
          <w:szCs w:val="32"/>
        </w:rPr>
        <w:t>972-880-4192</w:t>
      </w:r>
      <w:r w:rsidR="00250F95" w:rsidRPr="00136649">
        <w:rPr>
          <w:sz w:val="32"/>
          <w:szCs w:val="32"/>
        </w:rPr>
        <w:t>-</w:t>
      </w:r>
    </w:p>
    <w:p w14:paraId="43B86D28" w14:textId="17541ECB" w:rsidR="00DE3C26" w:rsidRPr="00C63A31" w:rsidRDefault="00250F95" w:rsidP="0024450E">
      <w:pPr>
        <w:rPr>
          <w:sz w:val="32"/>
          <w:szCs w:val="32"/>
        </w:rPr>
      </w:pPr>
      <w:r w:rsidRPr="0018637E">
        <w:rPr>
          <w:b/>
          <w:bCs/>
          <w:sz w:val="32"/>
          <w:szCs w:val="32"/>
        </w:rPr>
        <w:t>469-</w:t>
      </w:r>
      <w:r w:rsidR="00011CF8" w:rsidRPr="0018637E">
        <w:rPr>
          <w:b/>
          <w:bCs/>
          <w:sz w:val="32"/>
          <w:szCs w:val="32"/>
        </w:rPr>
        <w:t>467-6241</w:t>
      </w:r>
      <w:r w:rsidR="000950DB">
        <w:rPr>
          <w:b/>
          <w:bCs/>
          <w:sz w:val="32"/>
          <w:szCs w:val="32"/>
        </w:rPr>
        <w:t>-</w:t>
      </w:r>
      <w:r w:rsidR="0087480F">
        <w:rPr>
          <w:b/>
          <w:bCs/>
          <w:sz w:val="32"/>
          <w:szCs w:val="32"/>
        </w:rPr>
        <w:t>tmwf@tmwf</w:t>
      </w:r>
      <w:r w:rsidR="00C63A31">
        <w:rPr>
          <w:b/>
          <w:bCs/>
          <w:sz w:val="32"/>
          <w:szCs w:val="32"/>
        </w:rPr>
        <w:t>.org-</w:t>
      </w:r>
      <w:r w:rsidR="000950DB" w:rsidRPr="00C63A31">
        <w:rPr>
          <w:sz w:val="32"/>
          <w:szCs w:val="32"/>
        </w:rPr>
        <w:t>emergency shelter, transitional housing,</w:t>
      </w:r>
      <w:r w:rsidR="00DC1365" w:rsidRPr="00C63A31">
        <w:rPr>
          <w:sz w:val="32"/>
          <w:szCs w:val="32"/>
        </w:rPr>
        <w:t xml:space="preserve"> Financial, food, clothing, medications, housing and childcare, transportation</w:t>
      </w:r>
    </w:p>
    <w:p w14:paraId="43467A5C" w14:textId="576528FA" w:rsidR="006A0F89" w:rsidRPr="00136649" w:rsidRDefault="006A0F89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lastRenderedPageBreak/>
        <w:t>The Family Place</w:t>
      </w:r>
      <w:r w:rsidRPr="00136649">
        <w:rPr>
          <w:sz w:val="32"/>
          <w:szCs w:val="32"/>
        </w:rPr>
        <w:t>-Dallas-</w:t>
      </w:r>
      <w:r w:rsidR="0042063F" w:rsidRPr="00136649">
        <w:rPr>
          <w:sz w:val="32"/>
          <w:szCs w:val="32"/>
        </w:rPr>
        <w:t>214-559-2170- 214-941-1991</w:t>
      </w:r>
    </w:p>
    <w:p w14:paraId="5D8BE48B" w14:textId="06E6C994" w:rsidR="00020B3F" w:rsidRPr="00136649" w:rsidRDefault="008E6747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Genesis Women’s Shelte</w:t>
      </w:r>
      <w:r w:rsidR="003B6BBA" w:rsidRPr="00136649">
        <w:rPr>
          <w:b/>
          <w:bCs/>
          <w:sz w:val="32"/>
          <w:szCs w:val="32"/>
          <w:u w:val="single"/>
        </w:rPr>
        <w:t>r</w:t>
      </w:r>
      <w:r w:rsidRPr="00136649">
        <w:rPr>
          <w:sz w:val="32"/>
          <w:szCs w:val="32"/>
        </w:rPr>
        <w:t xml:space="preserve">-4411 </w:t>
      </w:r>
      <w:r w:rsidR="00B4363C" w:rsidRPr="00136649">
        <w:rPr>
          <w:sz w:val="32"/>
          <w:szCs w:val="32"/>
        </w:rPr>
        <w:t xml:space="preserve">Lemmon </w:t>
      </w:r>
      <w:r w:rsidRPr="00136649">
        <w:rPr>
          <w:sz w:val="32"/>
          <w:szCs w:val="32"/>
        </w:rPr>
        <w:t>Ave.</w:t>
      </w:r>
      <w:r w:rsidR="00020B3F" w:rsidRPr="00136649">
        <w:rPr>
          <w:sz w:val="32"/>
          <w:szCs w:val="32"/>
        </w:rPr>
        <w:t>-</w:t>
      </w:r>
      <w:r w:rsidRPr="00136649">
        <w:rPr>
          <w:sz w:val="32"/>
          <w:szCs w:val="32"/>
        </w:rPr>
        <w:t xml:space="preserve"> Dallas-</w:t>
      </w:r>
      <w:r w:rsidR="003B6BBA" w:rsidRPr="00136649">
        <w:rPr>
          <w:sz w:val="32"/>
          <w:szCs w:val="32"/>
        </w:rPr>
        <w:t xml:space="preserve">214-389-7700 </w:t>
      </w:r>
      <w:r w:rsidR="00020B3F" w:rsidRPr="00136649">
        <w:rPr>
          <w:sz w:val="32"/>
          <w:szCs w:val="32"/>
        </w:rPr>
        <w:t>–</w:t>
      </w:r>
      <w:r w:rsidR="003B6BBA" w:rsidRPr="00136649">
        <w:rPr>
          <w:sz w:val="32"/>
          <w:szCs w:val="32"/>
        </w:rPr>
        <w:t xml:space="preserve"> </w:t>
      </w:r>
    </w:p>
    <w:p w14:paraId="1A94CDCF" w14:textId="0B127129" w:rsidR="0042063F" w:rsidRPr="00136649" w:rsidRDefault="003B6BBA" w:rsidP="0024450E">
      <w:pPr>
        <w:rPr>
          <w:sz w:val="32"/>
          <w:szCs w:val="32"/>
        </w:rPr>
      </w:pPr>
      <w:r w:rsidRPr="00136649">
        <w:rPr>
          <w:sz w:val="32"/>
          <w:szCs w:val="32"/>
        </w:rPr>
        <w:t>214-941-1991</w:t>
      </w:r>
    </w:p>
    <w:p w14:paraId="1D7E31FC" w14:textId="7BE547F3" w:rsidR="00020B3F" w:rsidRPr="004C4488" w:rsidRDefault="00020B3F" w:rsidP="0024450E">
      <w:pPr>
        <w:rPr>
          <w:b/>
          <w:bCs/>
          <w:sz w:val="32"/>
          <w:szCs w:val="32"/>
          <w:u w:val="single"/>
        </w:rPr>
      </w:pPr>
      <w:r w:rsidRPr="00136649">
        <w:rPr>
          <w:b/>
          <w:bCs/>
          <w:sz w:val="32"/>
          <w:szCs w:val="32"/>
          <w:u w:val="single"/>
        </w:rPr>
        <w:t xml:space="preserve">Mosaic </w:t>
      </w:r>
      <w:r w:rsidR="00595914" w:rsidRPr="00136649">
        <w:rPr>
          <w:b/>
          <w:bCs/>
          <w:sz w:val="32"/>
          <w:szCs w:val="32"/>
          <w:u w:val="single"/>
        </w:rPr>
        <w:t>Family Services</w:t>
      </w:r>
      <w:r w:rsidR="00595914" w:rsidRPr="00136649">
        <w:rPr>
          <w:sz w:val="32"/>
          <w:szCs w:val="32"/>
        </w:rPr>
        <w:t>-12225 Gree</w:t>
      </w:r>
      <w:r w:rsidR="00B4363C" w:rsidRPr="00136649">
        <w:rPr>
          <w:sz w:val="32"/>
          <w:szCs w:val="32"/>
        </w:rPr>
        <w:t>nville #800-Dallas-214-821-5393</w:t>
      </w:r>
    </w:p>
    <w:p w14:paraId="2930A94C" w14:textId="0F7960B8" w:rsidR="007E2B6E" w:rsidRDefault="0034088C" w:rsidP="0024450E">
      <w:pPr>
        <w:rPr>
          <w:sz w:val="32"/>
          <w:szCs w:val="32"/>
        </w:rPr>
      </w:pPr>
      <w:r w:rsidRPr="00136649">
        <w:rPr>
          <w:sz w:val="32"/>
          <w:szCs w:val="32"/>
        </w:rPr>
        <w:t>214-823-4434</w:t>
      </w:r>
    </w:p>
    <w:p w14:paraId="58F92D83" w14:textId="2E120D20" w:rsidR="004C4488" w:rsidRPr="00136649" w:rsidRDefault="004C4488" w:rsidP="0024450E">
      <w:pPr>
        <w:rPr>
          <w:sz w:val="32"/>
          <w:szCs w:val="32"/>
        </w:rPr>
      </w:pPr>
      <w:r w:rsidRPr="004C4488">
        <w:rPr>
          <w:b/>
          <w:bCs/>
          <w:sz w:val="32"/>
          <w:szCs w:val="32"/>
        </w:rPr>
        <w:t>Breaking free</w:t>
      </w:r>
      <w:r>
        <w:rPr>
          <w:sz w:val="32"/>
          <w:szCs w:val="32"/>
        </w:rPr>
        <w:t>—</w:t>
      </w:r>
      <w:r w:rsidRPr="004C4488">
        <w:rPr>
          <w:b/>
          <w:bCs/>
          <w:sz w:val="32"/>
          <w:szCs w:val="32"/>
        </w:rPr>
        <w:t>972-890-5290</w:t>
      </w:r>
      <w:r>
        <w:rPr>
          <w:sz w:val="32"/>
          <w:szCs w:val="32"/>
        </w:rPr>
        <w:t>-2332 Claridge circle, Plano-Chemical dependency, homelessness, Community care for single mothers and children, food items, medicine, clothing, household furnishings</w:t>
      </w:r>
    </w:p>
    <w:p w14:paraId="608C353D" w14:textId="77777777" w:rsidR="00DB7969" w:rsidRDefault="00DB7969" w:rsidP="0024450E">
      <w:pPr>
        <w:rPr>
          <w:b/>
          <w:bCs/>
          <w:sz w:val="32"/>
          <w:szCs w:val="32"/>
          <w:u w:val="single"/>
        </w:rPr>
      </w:pPr>
    </w:p>
    <w:p w14:paraId="61DAE229" w14:textId="2700B0D2" w:rsidR="007E2B6E" w:rsidRDefault="005B6F47" w:rsidP="0024450E">
      <w:pPr>
        <w:rPr>
          <w:b/>
          <w:bCs/>
          <w:sz w:val="32"/>
          <w:szCs w:val="32"/>
          <w:u w:val="single"/>
        </w:rPr>
      </w:pPr>
      <w:r w:rsidRPr="00DB7969">
        <w:rPr>
          <w:b/>
          <w:bCs/>
          <w:sz w:val="36"/>
          <w:szCs w:val="36"/>
          <w:u w:val="single"/>
        </w:rPr>
        <w:t>Child/Youth Shelters</w:t>
      </w:r>
      <w:r w:rsidRPr="00136649">
        <w:rPr>
          <w:b/>
          <w:bCs/>
          <w:sz w:val="32"/>
          <w:szCs w:val="32"/>
          <w:u w:val="single"/>
        </w:rPr>
        <w:t>-</w:t>
      </w:r>
    </w:p>
    <w:p w14:paraId="1516B098" w14:textId="77777777" w:rsidR="00DB7969" w:rsidRPr="00136649" w:rsidRDefault="00DB7969" w:rsidP="0024450E">
      <w:pPr>
        <w:rPr>
          <w:b/>
          <w:bCs/>
          <w:sz w:val="32"/>
          <w:szCs w:val="32"/>
          <w:u w:val="single"/>
        </w:rPr>
      </w:pPr>
    </w:p>
    <w:p w14:paraId="36CAD75F" w14:textId="7961C96E" w:rsidR="00A95E63" w:rsidRDefault="00F4243E" w:rsidP="0024450E">
      <w:pPr>
        <w:rPr>
          <w:b/>
          <w:bCs/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Blake’s House-</w:t>
      </w:r>
      <w:r w:rsidRPr="00136649">
        <w:rPr>
          <w:sz w:val="32"/>
          <w:szCs w:val="32"/>
        </w:rPr>
        <w:t>830 Central Pkwy. East-#350-</w:t>
      </w:r>
      <w:r w:rsidR="00D64901" w:rsidRPr="00136649">
        <w:rPr>
          <w:sz w:val="32"/>
          <w:szCs w:val="32"/>
        </w:rPr>
        <w:t>Plano-</w:t>
      </w:r>
      <w:r w:rsidR="00ED1808" w:rsidRPr="001306DE">
        <w:rPr>
          <w:b/>
          <w:bCs/>
          <w:sz w:val="32"/>
          <w:szCs w:val="32"/>
        </w:rPr>
        <w:t>972-358-4732</w:t>
      </w:r>
    </w:p>
    <w:p w14:paraId="17AB9C31" w14:textId="7DCCD9FA" w:rsidR="001306DE" w:rsidRPr="00376D67" w:rsidRDefault="00376D67" w:rsidP="0024450E">
      <w:pPr>
        <w:rPr>
          <w:sz w:val="32"/>
          <w:szCs w:val="32"/>
        </w:rPr>
      </w:pPr>
      <w:r w:rsidRPr="00376D67">
        <w:rPr>
          <w:sz w:val="32"/>
          <w:szCs w:val="32"/>
        </w:rPr>
        <w:t>You</w:t>
      </w:r>
      <w:r>
        <w:rPr>
          <w:sz w:val="32"/>
          <w:szCs w:val="32"/>
        </w:rPr>
        <w:t>th</w:t>
      </w:r>
      <w:r w:rsidRPr="00376D67">
        <w:rPr>
          <w:sz w:val="32"/>
          <w:szCs w:val="32"/>
        </w:rPr>
        <w:t xml:space="preserve"> who have aged out of the system-have form online</w:t>
      </w:r>
      <w:r w:rsidR="005A5DDF">
        <w:rPr>
          <w:sz w:val="32"/>
          <w:szCs w:val="32"/>
        </w:rPr>
        <w:t>-</w:t>
      </w:r>
    </w:p>
    <w:p w14:paraId="49AAED75" w14:textId="1CEC18FD" w:rsidR="00ED1808" w:rsidRPr="00136649" w:rsidRDefault="00ED1808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Promise House</w:t>
      </w:r>
      <w:r w:rsidRPr="00136649">
        <w:rPr>
          <w:sz w:val="32"/>
          <w:szCs w:val="32"/>
        </w:rPr>
        <w:t>-224 West Page Ave.-</w:t>
      </w:r>
      <w:r w:rsidR="00AE326D" w:rsidRPr="00136649">
        <w:rPr>
          <w:sz w:val="32"/>
          <w:szCs w:val="32"/>
        </w:rPr>
        <w:t>Dallas-214-941-8578</w:t>
      </w:r>
    </w:p>
    <w:p w14:paraId="6BAF9F74" w14:textId="044B5A97" w:rsidR="00AE326D" w:rsidRDefault="0001799A" w:rsidP="0024450E">
      <w:pPr>
        <w:rPr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Our Calling</w:t>
      </w:r>
      <w:r w:rsidRPr="00136649">
        <w:rPr>
          <w:sz w:val="32"/>
          <w:szCs w:val="32"/>
        </w:rPr>
        <w:t>-Screening for Shelte</w:t>
      </w:r>
      <w:r w:rsidR="00E624D3" w:rsidRPr="00136649">
        <w:rPr>
          <w:sz w:val="32"/>
          <w:szCs w:val="32"/>
        </w:rPr>
        <w:t>r</w:t>
      </w:r>
      <w:r w:rsidRPr="00136649">
        <w:rPr>
          <w:sz w:val="32"/>
          <w:szCs w:val="32"/>
        </w:rPr>
        <w:t>s</w:t>
      </w:r>
      <w:r w:rsidR="00E624D3" w:rsidRPr="00136649">
        <w:rPr>
          <w:sz w:val="32"/>
          <w:szCs w:val="32"/>
        </w:rPr>
        <w:t xml:space="preserve"> and</w:t>
      </w:r>
      <w:r w:rsidRPr="00136649">
        <w:rPr>
          <w:sz w:val="32"/>
          <w:szCs w:val="32"/>
        </w:rPr>
        <w:t xml:space="preserve"> Resources</w:t>
      </w:r>
      <w:r w:rsidR="00E624D3" w:rsidRPr="00136649">
        <w:rPr>
          <w:sz w:val="32"/>
          <w:szCs w:val="32"/>
        </w:rPr>
        <w:t>-1702 Cesar Chavez-</w:t>
      </w:r>
      <w:r w:rsidR="00DC5DF8">
        <w:rPr>
          <w:sz w:val="32"/>
          <w:szCs w:val="32"/>
        </w:rPr>
        <w:t>D</w:t>
      </w:r>
      <w:r w:rsidR="00E624D3" w:rsidRPr="00136649">
        <w:rPr>
          <w:sz w:val="32"/>
          <w:szCs w:val="32"/>
        </w:rPr>
        <w:t>allas</w:t>
      </w:r>
      <w:r w:rsidR="00CB7EE8">
        <w:rPr>
          <w:sz w:val="32"/>
          <w:szCs w:val="32"/>
        </w:rPr>
        <w:t xml:space="preserve"> </w:t>
      </w:r>
      <w:r w:rsidR="00DC5DF8">
        <w:rPr>
          <w:sz w:val="32"/>
          <w:szCs w:val="32"/>
        </w:rPr>
        <w:t>-</w:t>
      </w:r>
      <w:r w:rsidR="00E624D3" w:rsidRPr="00136649">
        <w:rPr>
          <w:sz w:val="32"/>
          <w:szCs w:val="32"/>
        </w:rPr>
        <w:t>214-444-8796</w:t>
      </w:r>
    </w:p>
    <w:p w14:paraId="2E83995E" w14:textId="5C71FBE9" w:rsidR="005867FE" w:rsidRDefault="005867FE" w:rsidP="0024450E">
      <w:pPr>
        <w:rPr>
          <w:sz w:val="32"/>
          <w:szCs w:val="32"/>
        </w:rPr>
      </w:pPr>
    </w:p>
    <w:p w14:paraId="5BAC806E" w14:textId="77777777" w:rsidR="00DC5DF8" w:rsidRPr="00DC5DF8" w:rsidRDefault="00DC5DF8" w:rsidP="0024450E">
      <w:pPr>
        <w:rPr>
          <w:sz w:val="32"/>
          <w:szCs w:val="32"/>
        </w:rPr>
      </w:pPr>
    </w:p>
    <w:p w14:paraId="444F89F2" w14:textId="0D095E34" w:rsidR="00444179" w:rsidRPr="00444179" w:rsidRDefault="00F503A5" w:rsidP="0024450E">
      <w:pPr>
        <w:rPr>
          <w:b/>
          <w:bCs/>
          <w:sz w:val="36"/>
          <w:szCs w:val="36"/>
          <w:u w:val="single"/>
        </w:rPr>
      </w:pPr>
      <w:r w:rsidRPr="00444179">
        <w:rPr>
          <w:b/>
          <w:bCs/>
          <w:sz w:val="36"/>
          <w:szCs w:val="36"/>
          <w:u w:val="single"/>
        </w:rPr>
        <w:t>Pregnancy Shelters</w:t>
      </w:r>
    </w:p>
    <w:p w14:paraId="75752EE0" w14:textId="7A6B3E20" w:rsidR="00F503A5" w:rsidRPr="00136649" w:rsidRDefault="006F037E" w:rsidP="0024450E">
      <w:pPr>
        <w:rPr>
          <w:b/>
          <w:bCs/>
          <w:sz w:val="32"/>
          <w:szCs w:val="32"/>
        </w:rPr>
      </w:pPr>
      <w:r w:rsidRPr="00136649">
        <w:rPr>
          <w:b/>
          <w:bCs/>
          <w:sz w:val="32"/>
          <w:szCs w:val="32"/>
          <w:u w:val="single"/>
        </w:rPr>
        <w:t>The Bella House-</w:t>
      </w:r>
      <w:r w:rsidRPr="00136649">
        <w:rPr>
          <w:sz w:val="32"/>
          <w:szCs w:val="32"/>
        </w:rPr>
        <w:t>Plano-</w:t>
      </w:r>
      <w:r w:rsidRPr="00136649">
        <w:rPr>
          <w:b/>
          <w:bCs/>
          <w:sz w:val="32"/>
          <w:szCs w:val="32"/>
        </w:rPr>
        <w:t>972-379-7450</w:t>
      </w:r>
    </w:p>
    <w:p w14:paraId="3884E9BB" w14:textId="4636063A" w:rsidR="00E828A5" w:rsidRPr="00136649" w:rsidRDefault="00AE0221" w:rsidP="0024450E">
      <w:pPr>
        <w:rPr>
          <w:b/>
          <w:bCs/>
          <w:sz w:val="32"/>
          <w:szCs w:val="32"/>
          <w:u w:val="single"/>
        </w:rPr>
      </w:pPr>
      <w:r w:rsidRPr="00136649">
        <w:rPr>
          <w:b/>
          <w:bCs/>
          <w:sz w:val="32"/>
          <w:szCs w:val="32"/>
          <w:u w:val="single"/>
        </w:rPr>
        <w:t xml:space="preserve">Mater </w:t>
      </w:r>
      <w:r w:rsidR="00133055" w:rsidRPr="00136649">
        <w:rPr>
          <w:b/>
          <w:bCs/>
          <w:sz w:val="32"/>
          <w:szCs w:val="32"/>
          <w:u w:val="single"/>
        </w:rPr>
        <w:t>Maria-</w:t>
      </w:r>
      <w:r w:rsidR="00376343" w:rsidRPr="00136649">
        <w:rPr>
          <w:b/>
          <w:bCs/>
          <w:sz w:val="32"/>
          <w:szCs w:val="32"/>
          <w:u w:val="single"/>
        </w:rPr>
        <w:t>(formerly Mater Filius)-</w:t>
      </w:r>
      <w:r w:rsidR="00422A7F" w:rsidRPr="00136649">
        <w:rPr>
          <w:b/>
          <w:bCs/>
          <w:sz w:val="32"/>
          <w:szCs w:val="32"/>
          <w:u w:val="single"/>
        </w:rPr>
        <w:t>866 223-7500</w:t>
      </w:r>
    </w:p>
    <w:p w14:paraId="54652AED" w14:textId="55E71F40" w:rsidR="00AE0221" w:rsidRPr="00136649" w:rsidRDefault="00AE0221" w:rsidP="0024450E">
      <w:pPr>
        <w:rPr>
          <w:b/>
          <w:bCs/>
          <w:sz w:val="32"/>
          <w:szCs w:val="32"/>
          <w:u w:val="single"/>
        </w:rPr>
      </w:pPr>
      <w:r w:rsidRPr="00136649">
        <w:rPr>
          <w:b/>
          <w:bCs/>
          <w:sz w:val="32"/>
          <w:szCs w:val="32"/>
          <w:u w:val="single"/>
        </w:rPr>
        <w:t>White Rose</w:t>
      </w:r>
      <w:r w:rsidR="00DD23C2" w:rsidRPr="00136649">
        <w:rPr>
          <w:b/>
          <w:bCs/>
          <w:sz w:val="32"/>
          <w:szCs w:val="32"/>
          <w:u w:val="single"/>
        </w:rPr>
        <w:t>-214 821 6292</w:t>
      </w:r>
      <w:r w:rsidR="003E5EC6" w:rsidRPr="00136649">
        <w:rPr>
          <w:b/>
          <w:bCs/>
          <w:sz w:val="32"/>
          <w:szCs w:val="32"/>
          <w:u w:val="single"/>
        </w:rPr>
        <w:t>-</w:t>
      </w:r>
      <w:r w:rsidR="003E5EC6" w:rsidRPr="00136649">
        <w:rPr>
          <w:b/>
          <w:bCs/>
          <w:sz w:val="32"/>
          <w:szCs w:val="32"/>
        </w:rPr>
        <w:t>4313 N. Central Expressway, Dallas 75205</w:t>
      </w:r>
      <w:r w:rsidR="004529B4" w:rsidRPr="00136649">
        <w:rPr>
          <w:b/>
          <w:bCs/>
          <w:sz w:val="32"/>
          <w:szCs w:val="32"/>
        </w:rPr>
        <w:t>-</w:t>
      </w:r>
    </w:p>
    <w:p w14:paraId="4AFE2C7A" w14:textId="77777777" w:rsidR="00BB33F8" w:rsidRPr="00136649" w:rsidRDefault="00BB33F8" w:rsidP="0024450E">
      <w:pPr>
        <w:rPr>
          <w:sz w:val="32"/>
          <w:szCs w:val="32"/>
        </w:rPr>
      </w:pPr>
    </w:p>
    <w:p w14:paraId="48A82AFE" w14:textId="77777777" w:rsidR="005F7F51" w:rsidRPr="00136649" w:rsidRDefault="005F7F51" w:rsidP="0024450E">
      <w:pPr>
        <w:rPr>
          <w:sz w:val="32"/>
          <w:szCs w:val="32"/>
        </w:rPr>
      </w:pPr>
    </w:p>
    <w:p w14:paraId="28E182B2" w14:textId="48093A40" w:rsidR="005364AD" w:rsidRPr="00136649" w:rsidRDefault="005364AD" w:rsidP="0024450E">
      <w:pPr>
        <w:rPr>
          <w:sz w:val="32"/>
          <w:szCs w:val="32"/>
        </w:rPr>
      </w:pPr>
    </w:p>
    <w:p w14:paraId="4E96BDEA" w14:textId="77777777" w:rsidR="009C113B" w:rsidRPr="00136649" w:rsidRDefault="009C113B" w:rsidP="0024450E">
      <w:pPr>
        <w:rPr>
          <w:sz w:val="32"/>
          <w:szCs w:val="32"/>
        </w:rPr>
      </w:pPr>
    </w:p>
    <w:p w14:paraId="4B763DAF" w14:textId="77777777" w:rsidR="004C5245" w:rsidRPr="00136649" w:rsidRDefault="004C5245" w:rsidP="0024450E">
      <w:pPr>
        <w:rPr>
          <w:sz w:val="32"/>
          <w:szCs w:val="32"/>
        </w:rPr>
      </w:pPr>
    </w:p>
    <w:p w14:paraId="07BF37D2" w14:textId="77777777" w:rsidR="002F0320" w:rsidRPr="00136649" w:rsidRDefault="002F0320" w:rsidP="0024450E">
      <w:pPr>
        <w:rPr>
          <w:sz w:val="32"/>
          <w:szCs w:val="32"/>
        </w:rPr>
      </w:pPr>
    </w:p>
    <w:p w14:paraId="316B2734" w14:textId="77777777" w:rsidR="002F0320" w:rsidRDefault="002F0320" w:rsidP="0024450E">
      <w:pPr>
        <w:rPr>
          <w:sz w:val="28"/>
          <w:szCs w:val="28"/>
        </w:rPr>
      </w:pPr>
    </w:p>
    <w:p w14:paraId="51035E24" w14:textId="77777777" w:rsidR="00D76A28" w:rsidRPr="0024450E" w:rsidRDefault="00D76A28" w:rsidP="0024450E">
      <w:pPr>
        <w:rPr>
          <w:b/>
          <w:bCs/>
          <w:sz w:val="28"/>
          <w:szCs w:val="28"/>
          <w:u w:val="single"/>
        </w:rPr>
      </w:pPr>
    </w:p>
    <w:sectPr w:rsidR="00D76A28" w:rsidRPr="00244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0E"/>
    <w:rsid w:val="0000032D"/>
    <w:rsid w:val="00004ACD"/>
    <w:rsid w:val="00011CF8"/>
    <w:rsid w:val="0001799A"/>
    <w:rsid w:val="00020B3F"/>
    <w:rsid w:val="000262FA"/>
    <w:rsid w:val="00037824"/>
    <w:rsid w:val="000445EF"/>
    <w:rsid w:val="0004620B"/>
    <w:rsid w:val="00057D34"/>
    <w:rsid w:val="00072F33"/>
    <w:rsid w:val="00076C94"/>
    <w:rsid w:val="00081BCA"/>
    <w:rsid w:val="0008460C"/>
    <w:rsid w:val="000950DB"/>
    <w:rsid w:val="000B04C3"/>
    <w:rsid w:val="000B4DD3"/>
    <w:rsid w:val="000B5C24"/>
    <w:rsid w:val="000D6D5A"/>
    <w:rsid w:val="000E43B9"/>
    <w:rsid w:val="000E696B"/>
    <w:rsid w:val="000E6ABA"/>
    <w:rsid w:val="000F18CA"/>
    <w:rsid w:val="00112B03"/>
    <w:rsid w:val="001179B1"/>
    <w:rsid w:val="00122954"/>
    <w:rsid w:val="001268D3"/>
    <w:rsid w:val="001306DE"/>
    <w:rsid w:val="00133055"/>
    <w:rsid w:val="00136649"/>
    <w:rsid w:val="00142C38"/>
    <w:rsid w:val="00150255"/>
    <w:rsid w:val="001565C5"/>
    <w:rsid w:val="00166F83"/>
    <w:rsid w:val="0018637E"/>
    <w:rsid w:val="001869F5"/>
    <w:rsid w:val="001B0CE3"/>
    <w:rsid w:val="001B470A"/>
    <w:rsid w:val="001C281A"/>
    <w:rsid w:val="001C458B"/>
    <w:rsid w:val="001D537D"/>
    <w:rsid w:val="001D55D1"/>
    <w:rsid w:val="002003AB"/>
    <w:rsid w:val="00233468"/>
    <w:rsid w:val="00241D74"/>
    <w:rsid w:val="00243655"/>
    <w:rsid w:val="0024450E"/>
    <w:rsid w:val="002477BB"/>
    <w:rsid w:val="00250F95"/>
    <w:rsid w:val="00254912"/>
    <w:rsid w:val="00257044"/>
    <w:rsid w:val="00264BDB"/>
    <w:rsid w:val="00265502"/>
    <w:rsid w:val="00276B1F"/>
    <w:rsid w:val="00276CD2"/>
    <w:rsid w:val="00285A9D"/>
    <w:rsid w:val="00287D5F"/>
    <w:rsid w:val="002A7321"/>
    <w:rsid w:val="002B4C25"/>
    <w:rsid w:val="002B4FFC"/>
    <w:rsid w:val="002C2579"/>
    <w:rsid w:val="002C4967"/>
    <w:rsid w:val="002C5CFC"/>
    <w:rsid w:val="002D5CB1"/>
    <w:rsid w:val="002E255F"/>
    <w:rsid w:val="002F0320"/>
    <w:rsid w:val="00316C0A"/>
    <w:rsid w:val="00317530"/>
    <w:rsid w:val="0032058E"/>
    <w:rsid w:val="003323A4"/>
    <w:rsid w:val="0034088C"/>
    <w:rsid w:val="003470ED"/>
    <w:rsid w:val="0035296F"/>
    <w:rsid w:val="00376343"/>
    <w:rsid w:val="00376D67"/>
    <w:rsid w:val="00381773"/>
    <w:rsid w:val="00390C34"/>
    <w:rsid w:val="00391C50"/>
    <w:rsid w:val="003924A8"/>
    <w:rsid w:val="003B5437"/>
    <w:rsid w:val="003B5F73"/>
    <w:rsid w:val="003B6BBA"/>
    <w:rsid w:val="003C55C4"/>
    <w:rsid w:val="003D367A"/>
    <w:rsid w:val="003D47FD"/>
    <w:rsid w:val="003D5B72"/>
    <w:rsid w:val="003E3136"/>
    <w:rsid w:val="003E5EC6"/>
    <w:rsid w:val="003F4171"/>
    <w:rsid w:val="004202F6"/>
    <w:rsid w:val="0042063F"/>
    <w:rsid w:val="00422A7F"/>
    <w:rsid w:val="00433EDF"/>
    <w:rsid w:val="00443196"/>
    <w:rsid w:val="00444179"/>
    <w:rsid w:val="004529B4"/>
    <w:rsid w:val="0047101A"/>
    <w:rsid w:val="0047624E"/>
    <w:rsid w:val="00484112"/>
    <w:rsid w:val="004B1F05"/>
    <w:rsid w:val="004B2C1E"/>
    <w:rsid w:val="004C1EB4"/>
    <w:rsid w:val="004C2A1B"/>
    <w:rsid w:val="004C4488"/>
    <w:rsid w:val="004C5245"/>
    <w:rsid w:val="004C54DE"/>
    <w:rsid w:val="004C5C73"/>
    <w:rsid w:val="004D3C6B"/>
    <w:rsid w:val="004D4BAD"/>
    <w:rsid w:val="004D5744"/>
    <w:rsid w:val="004D5F96"/>
    <w:rsid w:val="004D7074"/>
    <w:rsid w:val="004F7F7F"/>
    <w:rsid w:val="00502448"/>
    <w:rsid w:val="0051497F"/>
    <w:rsid w:val="005230AC"/>
    <w:rsid w:val="005314DC"/>
    <w:rsid w:val="00535077"/>
    <w:rsid w:val="005364AD"/>
    <w:rsid w:val="00542845"/>
    <w:rsid w:val="00546CDD"/>
    <w:rsid w:val="00552A40"/>
    <w:rsid w:val="00567B39"/>
    <w:rsid w:val="00572EAF"/>
    <w:rsid w:val="00573315"/>
    <w:rsid w:val="00580E17"/>
    <w:rsid w:val="005867FE"/>
    <w:rsid w:val="00595914"/>
    <w:rsid w:val="005A3108"/>
    <w:rsid w:val="005A3827"/>
    <w:rsid w:val="005A5DDF"/>
    <w:rsid w:val="005B6F47"/>
    <w:rsid w:val="005C16D4"/>
    <w:rsid w:val="005C724D"/>
    <w:rsid w:val="005D3080"/>
    <w:rsid w:val="005E33FD"/>
    <w:rsid w:val="005F7F51"/>
    <w:rsid w:val="006224D4"/>
    <w:rsid w:val="006260A7"/>
    <w:rsid w:val="00627E01"/>
    <w:rsid w:val="0064253A"/>
    <w:rsid w:val="00675B9B"/>
    <w:rsid w:val="00691A17"/>
    <w:rsid w:val="006A0F89"/>
    <w:rsid w:val="006A31A3"/>
    <w:rsid w:val="006A50A5"/>
    <w:rsid w:val="006A6B2D"/>
    <w:rsid w:val="006B16CA"/>
    <w:rsid w:val="006B2A16"/>
    <w:rsid w:val="006B4088"/>
    <w:rsid w:val="006C0E8B"/>
    <w:rsid w:val="006C2FC2"/>
    <w:rsid w:val="006E618A"/>
    <w:rsid w:val="006E634A"/>
    <w:rsid w:val="006F037E"/>
    <w:rsid w:val="00720511"/>
    <w:rsid w:val="0072110D"/>
    <w:rsid w:val="00722380"/>
    <w:rsid w:val="00724D20"/>
    <w:rsid w:val="00724F9B"/>
    <w:rsid w:val="00727F1B"/>
    <w:rsid w:val="00741387"/>
    <w:rsid w:val="00743198"/>
    <w:rsid w:val="0074504A"/>
    <w:rsid w:val="00751138"/>
    <w:rsid w:val="00757934"/>
    <w:rsid w:val="007632FF"/>
    <w:rsid w:val="00767951"/>
    <w:rsid w:val="007D6E88"/>
    <w:rsid w:val="007E2B6E"/>
    <w:rsid w:val="007E37A0"/>
    <w:rsid w:val="0081207C"/>
    <w:rsid w:val="0082676C"/>
    <w:rsid w:val="00830C4B"/>
    <w:rsid w:val="00837700"/>
    <w:rsid w:val="008551CD"/>
    <w:rsid w:val="00855C3E"/>
    <w:rsid w:val="008662A7"/>
    <w:rsid w:val="0087325D"/>
    <w:rsid w:val="0087480F"/>
    <w:rsid w:val="008865F3"/>
    <w:rsid w:val="00894D9F"/>
    <w:rsid w:val="008A0853"/>
    <w:rsid w:val="008B4B14"/>
    <w:rsid w:val="008D10E9"/>
    <w:rsid w:val="008D7FCC"/>
    <w:rsid w:val="008E6747"/>
    <w:rsid w:val="008E701C"/>
    <w:rsid w:val="00902B1B"/>
    <w:rsid w:val="0090602F"/>
    <w:rsid w:val="00906AC7"/>
    <w:rsid w:val="00912B70"/>
    <w:rsid w:val="00920E81"/>
    <w:rsid w:val="00940A9B"/>
    <w:rsid w:val="00942455"/>
    <w:rsid w:val="00945CA4"/>
    <w:rsid w:val="00956616"/>
    <w:rsid w:val="009624ED"/>
    <w:rsid w:val="00991C53"/>
    <w:rsid w:val="00996D2B"/>
    <w:rsid w:val="009C113B"/>
    <w:rsid w:val="009C26B7"/>
    <w:rsid w:val="009C2D81"/>
    <w:rsid w:val="009D0B78"/>
    <w:rsid w:val="009D4C78"/>
    <w:rsid w:val="009D504B"/>
    <w:rsid w:val="009E0311"/>
    <w:rsid w:val="009E331C"/>
    <w:rsid w:val="009F5F92"/>
    <w:rsid w:val="00A00C00"/>
    <w:rsid w:val="00A01C4F"/>
    <w:rsid w:val="00A0373B"/>
    <w:rsid w:val="00A306F0"/>
    <w:rsid w:val="00A31076"/>
    <w:rsid w:val="00A31545"/>
    <w:rsid w:val="00A33647"/>
    <w:rsid w:val="00A41BED"/>
    <w:rsid w:val="00A439EA"/>
    <w:rsid w:val="00A44D11"/>
    <w:rsid w:val="00A54EA2"/>
    <w:rsid w:val="00A778A6"/>
    <w:rsid w:val="00A8109D"/>
    <w:rsid w:val="00A935C6"/>
    <w:rsid w:val="00A95E63"/>
    <w:rsid w:val="00A9783C"/>
    <w:rsid w:val="00AA45D8"/>
    <w:rsid w:val="00AA65A3"/>
    <w:rsid w:val="00AB3E2D"/>
    <w:rsid w:val="00AC280F"/>
    <w:rsid w:val="00AC31F6"/>
    <w:rsid w:val="00AD7856"/>
    <w:rsid w:val="00AE0221"/>
    <w:rsid w:val="00AE326D"/>
    <w:rsid w:val="00AE537E"/>
    <w:rsid w:val="00AF5008"/>
    <w:rsid w:val="00AF63C9"/>
    <w:rsid w:val="00AF71EC"/>
    <w:rsid w:val="00B1037E"/>
    <w:rsid w:val="00B14A0F"/>
    <w:rsid w:val="00B14F8C"/>
    <w:rsid w:val="00B31E00"/>
    <w:rsid w:val="00B4363C"/>
    <w:rsid w:val="00B65533"/>
    <w:rsid w:val="00B70FF5"/>
    <w:rsid w:val="00B83B04"/>
    <w:rsid w:val="00BB33F8"/>
    <w:rsid w:val="00BB5D5B"/>
    <w:rsid w:val="00BD3DB6"/>
    <w:rsid w:val="00BE7048"/>
    <w:rsid w:val="00C24957"/>
    <w:rsid w:val="00C30E91"/>
    <w:rsid w:val="00C3587C"/>
    <w:rsid w:val="00C448F0"/>
    <w:rsid w:val="00C63A31"/>
    <w:rsid w:val="00C82250"/>
    <w:rsid w:val="00CA1535"/>
    <w:rsid w:val="00CB3450"/>
    <w:rsid w:val="00CB61E3"/>
    <w:rsid w:val="00CB7EE8"/>
    <w:rsid w:val="00CC7386"/>
    <w:rsid w:val="00CC746C"/>
    <w:rsid w:val="00CE17ED"/>
    <w:rsid w:val="00CF20DF"/>
    <w:rsid w:val="00CF7064"/>
    <w:rsid w:val="00D21AB7"/>
    <w:rsid w:val="00D30F7F"/>
    <w:rsid w:val="00D35BF8"/>
    <w:rsid w:val="00D37619"/>
    <w:rsid w:val="00D473AF"/>
    <w:rsid w:val="00D50F6B"/>
    <w:rsid w:val="00D574AC"/>
    <w:rsid w:val="00D6350C"/>
    <w:rsid w:val="00D64901"/>
    <w:rsid w:val="00D75C91"/>
    <w:rsid w:val="00D76A28"/>
    <w:rsid w:val="00D902E4"/>
    <w:rsid w:val="00D9664D"/>
    <w:rsid w:val="00DA334C"/>
    <w:rsid w:val="00DB5D69"/>
    <w:rsid w:val="00DB7969"/>
    <w:rsid w:val="00DC1365"/>
    <w:rsid w:val="00DC26DD"/>
    <w:rsid w:val="00DC5DF8"/>
    <w:rsid w:val="00DD23C2"/>
    <w:rsid w:val="00DE3AD1"/>
    <w:rsid w:val="00DE3C26"/>
    <w:rsid w:val="00DF105D"/>
    <w:rsid w:val="00E00FED"/>
    <w:rsid w:val="00E07177"/>
    <w:rsid w:val="00E123B3"/>
    <w:rsid w:val="00E146DC"/>
    <w:rsid w:val="00E251D3"/>
    <w:rsid w:val="00E27A7E"/>
    <w:rsid w:val="00E40E1C"/>
    <w:rsid w:val="00E428B2"/>
    <w:rsid w:val="00E51BC5"/>
    <w:rsid w:val="00E624D3"/>
    <w:rsid w:val="00E75E25"/>
    <w:rsid w:val="00E8025A"/>
    <w:rsid w:val="00E81A4B"/>
    <w:rsid w:val="00E81A92"/>
    <w:rsid w:val="00E828A5"/>
    <w:rsid w:val="00E83463"/>
    <w:rsid w:val="00E84975"/>
    <w:rsid w:val="00E931D1"/>
    <w:rsid w:val="00E97F50"/>
    <w:rsid w:val="00EB1093"/>
    <w:rsid w:val="00EB136A"/>
    <w:rsid w:val="00EC45D7"/>
    <w:rsid w:val="00EC4DB1"/>
    <w:rsid w:val="00ED1808"/>
    <w:rsid w:val="00ED1923"/>
    <w:rsid w:val="00EE1ED8"/>
    <w:rsid w:val="00EE38AC"/>
    <w:rsid w:val="00EF4358"/>
    <w:rsid w:val="00F148C7"/>
    <w:rsid w:val="00F32021"/>
    <w:rsid w:val="00F32666"/>
    <w:rsid w:val="00F4243E"/>
    <w:rsid w:val="00F46F7C"/>
    <w:rsid w:val="00F503A5"/>
    <w:rsid w:val="00F50936"/>
    <w:rsid w:val="00F66D6F"/>
    <w:rsid w:val="00F76F36"/>
    <w:rsid w:val="00F90ED0"/>
    <w:rsid w:val="00F90ED4"/>
    <w:rsid w:val="00F9169A"/>
    <w:rsid w:val="00F972D5"/>
    <w:rsid w:val="00FA0D96"/>
    <w:rsid w:val="00FA3C02"/>
    <w:rsid w:val="00FC147E"/>
    <w:rsid w:val="00FD40D3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08361"/>
  <w15:docId w15:val="{76C4FE0A-C2BE-47A1-B5EB-19EABADD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5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5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51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nly-info@dallaseac.org-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Poelzl</dc:creator>
  <cp:keywords/>
  <dc:description/>
  <cp:lastModifiedBy>Kathie Poelzl</cp:lastModifiedBy>
  <cp:revision>3</cp:revision>
  <cp:lastPrinted>2022-07-27T22:22:00Z</cp:lastPrinted>
  <dcterms:created xsi:type="dcterms:W3CDTF">2025-05-05T17:04:00Z</dcterms:created>
  <dcterms:modified xsi:type="dcterms:W3CDTF">2025-05-05T17:04:00Z</dcterms:modified>
</cp:coreProperties>
</file>